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 xml:space="preserve">SEMESTER MAY 2015: </w:t>
      </w:r>
      <w:r w:rsidR="00BC5AC7">
        <w:rPr>
          <w:noProof/>
          <w:lang w:val="ms-MY" w:eastAsia="ms-MY"/>
        </w:rPr>
        <w:t xml:space="preserve">`LDB 1042 </w:t>
      </w:r>
      <w:r>
        <w:rPr>
          <w:noProof/>
          <w:lang w:val="ms-MY" w:eastAsia="ms-MY"/>
        </w:rPr>
        <w:t>ACADEMIC WRITING</w:t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</w:t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BC5AC7">
        <w:rPr>
          <w:noProof/>
          <w:lang w:val="ms-MY" w:eastAsia="ms-MY"/>
        </w:rPr>
        <w:t xml:space="preserve"> TUESDAY 2 – 4; 13-01-07</w:t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BC5AC7">
        <w:rPr>
          <w:noProof/>
          <w:lang w:val="ms-MY" w:eastAsia="ms-MY"/>
        </w:rPr>
        <w:t xml:space="preserve"> DR ZULQARNAIN ABU BAKAR</w:t>
      </w:r>
      <w:r>
        <w:rPr>
          <w:noProof/>
          <w:lang w:val="ms-MY" w:eastAsia="ms-MY"/>
        </w:rPr>
        <w:tab/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</w:p>
    <w:tbl>
      <w:tblPr>
        <w:tblW w:w="11063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35"/>
        <w:gridCol w:w="1985"/>
        <w:gridCol w:w="3969"/>
      </w:tblGrid>
      <w:tr w:rsidR="005B4CB7" w:rsidRPr="00C858A9" w:rsidTr="005B4CB7">
        <w:trPr>
          <w:trHeight w:val="300"/>
          <w:jc w:val="center"/>
        </w:trPr>
        <w:tc>
          <w:tcPr>
            <w:tcW w:w="674" w:type="dxa"/>
            <w:shd w:val="clear" w:color="auto" w:fill="F79646" w:themeFill="accent6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435" w:type="dxa"/>
            <w:shd w:val="clear" w:color="auto" w:fill="F79646" w:themeFill="accent6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 xml:space="preserve">                            NAME</w:t>
            </w:r>
          </w:p>
        </w:tc>
        <w:tc>
          <w:tcPr>
            <w:tcW w:w="1985" w:type="dxa"/>
            <w:shd w:val="clear" w:color="auto" w:fill="F79646" w:themeFill="accent6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ID</w:t>
            </w:r>
          </w:p>
        </w:tc>
        <w:tc>
          <w:tcPr>
            <w:tcW w:w="3969" w:type="dxa"/>
            <w:shd w:val="clear" w:color="auto" w:fill="F79646" w:themeFill="accent6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 xml:space="preserve">                                   PROGRAM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CHIN JOE ENN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0019612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KAAJAL JAIPREET KAUR A/P MALKIT SINGH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0019617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NASHWEENDER SINGH A/L P. RANGIT SINGH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0019627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NG ZHI MIN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0019629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HOO YEE MIN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0019630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LIOW WEI JIE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0019631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LILA A/P BALASUBRAMANIAM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0019634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VANESSA YANJAN HARRY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0019638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FOO YONG JIE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0019661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XIN YING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0019666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POH ZHIA LERC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0019667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HAFIZUDDIN BIN SAZALI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0019668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YAP JEN YANG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0019669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JEGATHESWARAN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0019672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RAIHA AMIRA BINTI MOHD TAINUN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0019676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DERRICKS PETER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0019702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SWARNALAXMI A/P KARUNAMURTHY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0019704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PATRICK A/L ANTHONEY LOUIS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0019707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THIVRANANDHAA SUBRAMANIAM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0019708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WEE MOK SIONG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0019710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THARANIYA A/P MANOHARAN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0019719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HARVIN RAJ A/L BOSEE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0019738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YUSRY BIN SHARIF MUNIANDY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0019744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ADZMI BIN ADNAN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0019770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435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MOHAMED JANSHIR BIN GULAM MOHAMED</w:t>
            </w:r>
          </w:p>
        </w:tc>
        <w:tc>
          <w:tcPr>
            <w:tcW w:w="1985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0019771</w:t>
            </w:r>
          </w:p>
        </w:tc>
        <w:tc>
          <w:tcPr>
            <w:tcW w:w="3969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TEOH WEI YEE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0019776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43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MYAT THIRI SAN</w:t>
            </w:r>
          </w:p>
        </w:tc>
        <w:tc>
          <w:tcPr>
            <w:tcW w:w="1985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0019539</w:t>
            </w:r>
          </w:p>
        </w:tc>
        <w:tc>
          <w:tcPr>
            <w:tcW w:w="396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67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435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BRANDON LOY YUE ZHEN</w:t>
            </w:r>
          </w:p>
        </w:tc>
        <w:tc>
          <w:tcPr>
            <w:tcW w:w="1985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0019788</w:t>
            </w:r>
          </w:p>
        </w:tc>
        <w:tc>
          <w:tcPr>
            <w:tcW w:w="3969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</w:tbl>
    <w:p w:rsidR="00C858A9" w:rsidRDefault="00C858A9"/>
    <w:p w:rsidR="005B4CB7" w:rsidRDefault="005B4CB7"/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lastRenderedPageBreak/>
        <w:t xml:space="preserve">SEMESTER MAY 2015: </w:t>
      </w:r>
      <w:r w:rsidR="00BC5AC7">
        <w:rPr>
          <w:noProof/>
          <w:lang w:val="ms-MY" w:eastAsia="ms-MY"/>
        </w:rPr>
        <w:t xml:space="preserve">LDB 1042 </w:t>
      </w:r>
      <w:r>
        <w:rPr>
          <w:noProof/>
          <w:lang w:val="ms-MY" w:eastAsia="ms-MY"/>
        </w:rPr>
        <w:t>ACADEMIC WRITING</w:t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</w:t>
      </w:r>
    </w:p>
    <w:p w:rsidR="00C858A9" w:rsidRDefault="00C858A9" w:rsidP="00C858A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BC5AC7">
        <w:rPr>
          <w:noProof/>
          <w:lang w:val="ms-MY" w:eastAsia="ms-MY"/>
        </w:rPr>
        <w:t xml:space="preserve"> T</w:t>
      </w:r>
      <w:r w:rsidR="0073409E">
        <w:rPr>
          <w:noProof/>
          <w:lang w:val="ms-MY" w:eastAsia="ms-MY"/>
        </w:rPr>
        <w:t>U</w:t>
      </w:r>
      <w:r w:rsidR="00BC5AC7">
        <w:rPr>
          <w:noProof/>
          <w:lang w:val="ms-MY" w:eastAsia="ms-MY"/>
        </w:rPr>
        <w:t>ESDAY 2 – 4; 23-02-10</w:t>
      </w:r>
    </w:p>
    <w:p w:rsidR="00C858A9" w:rsidRDefault="00C858A9" w:rsidP="00C858A9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BC5AC7">
        <w:rPr>
          <w:noProof/>
          <w:lang w:val="ms-MY" w:eastAsia="ms-MY"/>
        </w:rPr>
        <w:t xml:space="preserve"> DR MUHAMMAD RIDHUAN TONY ABDULLAH</w:t>
      </w:r>
    </w:p>
    <w:p w:rsidR="00BC5AC7" w:rsidRDefault="00BC5AC7" w:rsidP="00C858A9">
      <w:pPr>
        <w:rPr>
          <w:noProof/>
          <w:lang w:val="ms-MY" w:eastAsia="ms-MY"/>
        </w:rPr>
      </w:pPr>
    </w:p>
    <w:tbl>
      <w:tblPr>
        <w:tblW w:w="11279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4"/>
        <w:gridCol w:w="1956"/>
        <w:gridCol w:w="4110"/>
      </w:tblGrid>
      <w:tr w:rsidR="005B4CB7" w:rsidRPr="00C858A9" w:rsidTr="005B4CB7">
        <w:trPr>
          <w:trHeight w:val="315"/>
          <w:jc w:val="center"/>
        </w:trPr>
        <w:tc>
          <w:tcPr>
            <w:tcW w:w="709" w:type="dxa"/>
            <w:shd w:val="clear" w:color="000000" w:fill="ED7D31"/>
            <w:noWrap/>
            <w:vAlign w:val="bottom"/>
          </w:tcPr>
          <w:p w:rsidR="005B4CB7" w:rsidRPr="00C858A9" w:rsidRDefault="005B4CB7" w:rsidP="00C85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504" w:type="dxa"/>
            <w:shd w:val="clear" w:color="000000" w:fill="ED7D31"/>
          </w:tcPr>
          <w:p w:rsidR="005B4CB7" w:rsidRPr="00C858A9" w:rsidRDefault="005B4CB7" w:rsidP="005B4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956" w:type="dxa"/>
            <w:shd w:val="clear" w:color="000000" w:fill="ED7D31"/>
          </w:tcPr>
          <w:p w:rsidR="005B4CB7" w:rsidRPr="00C858A9" w:rsidRDefault="005B4CB7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4110" w:type="dxa"/>
            <w:shd w:val="clear" w:color="000000" w:fill="ED7D31"/>
          </w:tcPr>
          <w:p w:rsidR="005B4CB7" w:rsidRPr="00C858A9" w:rsidRDefault="005B4CB7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C858A9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CHIEN CHIANG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0019789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KERRISSA JEYASEELAN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0019818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TAN HONG LI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0019821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TEE DENG NI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0019823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SAN YI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0019828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VISHNU RAO A/L SUBBA RAE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0019829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VEGENES A/L VENKATASAL RAO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0019867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MONG ZHI LING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0019901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MAHFUZOH BT ABU HASSAN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0019902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PRASENNA A/P JOHN JAYABALAN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0019905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BALDIP KAUR A/P AJIT SINGH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0019907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ZULAIKHA BINTI MOHD AFFANDI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0019917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NURSYAIRAH BINTI FAHARUDDIN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0019928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NOR RIDWAN BIN HAMIDI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0019929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NORLIAFARHANA BINTI ABDUL KADIR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0019944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FITRI AFIQ BIN MOHD RASHID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0019955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HASRUL HISHMUR BIN WAN HISHAM BALKIAH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0019960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KHOR HAO YANG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0019970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IZZATI AMINUDIN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0019972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XIN HUI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0019976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HAFIZ BIN MOHD NOR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0019992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DIANA ZAHRAA BINTI CHE DAWUD ADLI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0020002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504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NURFATIEN BINTI BACHO</w:t>
            </w:r>
          </w:p>
        </w:tc>
        <w:tc>
          <w:tcPr>
            <w:tcW w:w="1956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0020005</w:t>
            </w:r>
          </w:p>
        </w:tc>
        <w:tc>
          <w:tcPr>
            <w:tcW w:w="4110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GRACE NGU SOOK ERN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0020006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5B4CB7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504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ASYRAF BIN AZMEY</w:t>
            </w:r>
          </w:p>
        </w:tc>
        <w:tc>
          <w:tcPr>
            <w:tcW w:w="1956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0020026</w:t>
            </w:r>
          </w:p>
        </w:tc>
        <w:tc>
          <w:tcPr>
            <w:tcW w:w="4110" w:type="dxa"/>
            <w:shd w:val="clear" w:color="000000" w:fill="FFFFFF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DIANA TING YEONG YE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0020027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HARIS DANIAL BIN MOHAMMAD YAQOOB AKHTAR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0020029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C858A9" w:rsidRPr="00C858A9" w:rsidTr="005B4CB7">
        <w:trPr>
          <w:trHeight w:val="315"/>
          <w:jc w:val="center"/>
        </w:trPr>
        <w:tc>
          <w:tcPr>
            <w:tcW w:w="709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504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KUVVAT BABANYYAZOV</w:t>
            </w:r>
          </w:p>
        </w:tc>
        <w:tc>
          <w:tcPr>
            <w:tcW w:w="1956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0019584</w:t>
            </w:r>
          </w:p>
        </w:tc>
        <w:tc>
          <w:tcPr>
            <w:tcW w:w="4110" w:type="dxa"/>
            <w:shd w:val="clear" w:color="auto" w:fill="auto"/>
            <w:hideMark/>
          </w:tcPr>
          <w:p w:rsidR="00C858A9" w:rsidRPr="00C858A9" w:rsidRDefault="00C858A9" w:rsidP="00C8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858A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</w:tbl>
    <w:p w:rsidR="00C858A9" w:rsidRDefault="00C858A9" w:rsidP="00C858A9"/>
    <w:p w:rsidR="005B4CB7" w:rsidRDefault="005B4CB7" w:rsidP="00C858A9"/>
    <w:p w:rsidR="005B4CB7" w:rsidRDefault="005B4CB7" w:rsidP="00C858A9"/>
    <w:p w:rsidR="005B4CB7" w:rsidRDefault="005B4CB7" w:rsidP="005B4CB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5B4CB7" w:rsidRDefault="005B4CB7" w:rsidP="005B4CB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 xml:space="preserve">GROUP: </w:t>
      </w:r>
      <w:r w:rsidR="00A063F7">
        <w:rPr>
          <w:noProof/>
          <w:lang w:val="ms-MY" w:eastAsia="ms-MY"/>
        </w:rPr>
        <w:t>3</w:t>
      </w:r>
    </w:p>
    <w:p w:rsidR="005B4CB7" w:rsidRDefault="005B4CB7" w:rsidP="005B4CB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BC5AC7">
        <w:rPr>
          <w:noProof/>
          <w:lang w:val="ms-MY" w:eastAsia="ms-MY"/>
        </w:rPr>
        <w:t xml:space="preserve"> </w:t>
      </w:r>
      <w:r w:rsidR="0073409E">
        <w:rPr>
          <w:noProof/>
          <w:lang w:val="ms-MY" w:eastAsia="ms-MY"/>
        </w:rPr>
        <w:t xml:space="preserve">TUESDAY </w:t>
      </w:r>
      <w:r w:rsidR="00BC5AC7">
        <w:rPr>
          <w:noProof/>
          <w:lang w:val="ms-MY" w:eastAsia="ms-MY"/>
        </w:rPr>
        <w:t>2 – 4; 17-01-10</w:t>
      </w:r>
    </w:p>
    <w:p w:rsidR="005B4CB7" w:rsidRDefault="005B4CB7" w:rsidP="005B4CB7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BC5AC7">
        <w:rPr>
          <w:noProof/>
          <w:lang w:val="ms-MY" w:eastAsia="ms-MY"/>
        </w:rPr>
        <w:t xml:space="preserve"> DR SUBARNA SIVAPALAN</w:t>
      </w:r>
    </w:p>
    <w:p w:rsidR="005B4CB7" w:rsidRDefault="005B4CB7" w:rsidP="00C858A9"/>
    <w:tbl>
      <w:tblPr>
        <w:tblW w:w="11490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732"/>
        <w:gridCol w:w="1984"/>
        <w:gridCol w:w="4111"/>
      </w:tblGrid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000000" w:fill="ED7D31"/>
            <w:noWrap/>
            <w:vAlign w:val="bottom"/>
          </w:tcPr>
          <w:p w:rsidR="00A063F7" w:rsidRPr="00A063F7" w:rsidRDefault="006865C4" w:rsidP="00A06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732" w:type="dxa"/>
            <w:shd w:val="clear" w:color="000000" w:fill="ED7D31"/>
          </w:tcPr>
          <w:p w:rsidR="00A063F7" w:rsidRPr="00A063F7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984" w:type="dxa"/>
            <w:shd w:val="clear" w:color="000000" w:fill="ED7D31"/>
          </w:tcPr>
          <w:p w:rsidR="00A063F7" w:rsidRPr="00A063F7" w:rsidRDefault="006865C4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4111" w:type="dxa"/>
            <w:shd w:val="clear" w:color="000000" w:fill="ED7D31"/>
          </w:tcPr>
          <w:p w:rsidR="00A063F7" w:rsidRPr="00A063F7" w:rsidRDefault="006865C4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FFFFFF" w:themeFill="background1"/>
            <w:noWrap/>
            <w:vAlign w:val="bottom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A063F7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732" w:type="dxa"/>
            <w:shd w:val="clear" w:color="auto" w:fill="FFFFFF" w:themeFill="background1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AMIRUL NAZREN BIN RASID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0020031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ZU JIAN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0020035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FAKHRUR RAZZY BIN AZHAR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0020039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SYAZWANI BINTI SAMIRI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0020042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AFIQAH BT MOHD KAMAL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0020047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LAM JUN JIE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0020055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GRACE TAN YING EN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0020061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NUR HAFIZ BIN MOHD RIDWAN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0020063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KENG GEK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0020065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AIN AFIFAH BT SHAHARUDIN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0020073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 AZIM BIN AKBAR ALI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0020092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ARIFF ASRAF BIN YAACOB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0020093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PRAVEENDIRA RAO MADHAVAN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0020098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CHEW JING CHEN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0020100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NEROSHINNI A/P BALACHANDRAN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0020107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ASSYAMRIL DZULURNAIN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0020110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YASSIN BIN MOHAMED NOOR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0020125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NAJWA AFAF BINTI NADZRU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0020156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NOR ADIBAH BINTI MUSTAPHA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0020171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CHEONG JING SHENN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0020172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732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JULIAN VOO KAY SHEN</w:t>
            </w:r>
          </w:p>
        </w:tc>
        <w:tc>
          <w:tcPr>
            <w:tcW w:w="1984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0020178</w:t>
            </w:r>
          </w:p>
        </w:tc>
        <w:tc>
          <w:tcPr>
            <w:tcW w:w="4111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KHALID HUSNI BIN AMIR HUSNI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0020188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732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AFWAN BIN MOHAMAD</w:t>
            </w:r>
          </w:p>
        </w:tc>
        <w:tc>
          <w:tcPr>
            <w:tcW w:w="1984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0020196</w:t>
            </w:r>
          </w:p>
        </w:tc>
        <w:tc>
          <w:tcPr>
            <w:tcW w:w="4111" w:type="dxa"/>
            <w:shd w:val="clear" w:color="000000" w:fill="FFFFFF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ASYRAF ARIFIN BIN MOHIDIN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0020200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FAWWAZ BIN MD ISA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0020236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FARAH WAHIDA BINTI JUSOH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0020237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CHONG JING YI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0020250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A063F7" w:rsidRPr="00A063F7" w:rsidTr="006865C4">
        <w:trPr>
          <w:trHeight w:val="315"/>
          <w:jc w:val="center"/>
        </w:trPr>
        <w:tc>
          <w:tcPr>
            <w:tcW w:w="663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732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KENSUKE MIYAKE</w:t>
            </w:r>
          </w:p>
        </w:tc>
        <w:tc>
          <w:tcPr>
            <w:tcW w:w="1984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0022040</w:t>
            </w:r>
          </w:p>
        </w:tc>
        <w:tc>
          <w:tcPr>
            <w:tcW w:w="4111" w:type="dxa"/>
            <w:shd w:val="clear" w:color="auto" w:fill="auto"/>
            <w:hideMark/>
          </w:tcPr>
          <w:p w:rsidR="00A063F7" w:rsidRPr="00A063F7" w:rsidRDefault="00A063F7" w:rsidP="00A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063F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</w:tbl>
    <w:p w:rsidR="00A063F7" w:rsidRDefault="00A063F7" w:rsidP="00C858A9"/>
    <w:p w:rsidR="006865C4" w:rsidRDefault="006865C4" w:rsidP="00C858A9"/>
    <w:p w:rsidR="006865C4" w:rsidRDefault="006865C4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865C4" w:rsidRDefault="00BC5AC7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25</w:t>
      </w:r>
    </w:p>
    <w:p w:rsidR="006865C4" w:rsidRDefault="006865C4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BC5AC7">
        <w:rPr>
          <w:noProof/>
          <w:lang w:val="ms-MY" w:eastAsia="ms-MY"/>
        </w:rPr>
        <w:t xml:space="preserve">  </w:t>
      </w:r>
      <w:r w:rsidR="0073409E">
        <w:rPr>
          <w:noProof/>
          <w:lang w:val="ms-MY" w:eastAsia="ms-MY"/>
        </w:rPr>
        <w:t xml:space="preserve">TUESDAY </w:t>
      </w:r>
      <w:r w:rsidR="00BC5AC7">
        <w:rPr>
          <w:noProof/>
          <w:lang w:val="ms-MY" w:eastAsia="ms-MY"/>
        </w:rPr>
        <w:t>2 – 4; LR 4</w:t>
      </w:r>
    </w:p>
    <w:p w:rsidR="006865C4" w:rsidRDefault="006865C4" w:rsidP="006865C4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BC5AC7">
        <w:rPr>
          <w:noProof/>
          <w:lang w:val="ms-MY" w:eastAsia="ms-MY"/>
        </w:rPr>
        <w:t xml:space="preserve"> PN NOR ARFAH AWTAR</w:t>
      </w:r>
    </w:p>
    <w:p w:rsidR="005B4CB7" w:rsidRDefault="005B4CB7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6865C4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ONG JIN HENG</w:t>
            </w:r>
          </w:p>
        </w:tc>
        <w:tc>
          <w:tcPr>
            <w:tcW w:w="184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0020273</w:t>
            </w:r>
          </w:p>
        </w:tc>
        <w:tc>
          <w:tcPr>
            <w:tcW w:w="334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HAZWAN FAIZ BIN ZAID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0020293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DIVYA JANE SIVANAESAN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0020329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DIVVYA DHARSHINI V.SUBRAMANIAM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TOH MOAU JIAN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CHOW ZI JIE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TALVINDER SINGH S/O MUKHTRIAR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0020359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SHALINI SILVA A/P WILFRED SILVA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HANIF BIN AWANG DA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INTAN LYANA ROSLAN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0020372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LUQMAN HAKKIM BIN ABD KARIM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NORANI MOHD NOR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0020387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AMIRAH FARZANA BINTI HASHIM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NADHIR AFNAN BIN MAD DAUT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0020397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NASRUL FIRDAUS BIN MOHD ZAINI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ANAS ALYA BINTI AHMAD SUHAIMI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0020406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AMELIA FRANCIS A/P MICHAEL FRANCIS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JASDEEP SINGH GILL A/L HAKAM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0020429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000000" w:fill="FFFFFF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LIEW WEN XUAN</w:t>
            </w:r>
          </w:p>
        </w:tc>
        <w:tc>
          <w:tcPr>
            <w:tcW w:w="1840" w:type="dxa"/>
            <w:shd w:val="clear" w:color="000000" w:fill="FFFFFF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0020430</w:t>
            </w:r>
          </w:p>
        </w:tc>
        <w:tc>
          <w:tcPr>
            <w:tcW w:w="3340" w:type="dxa"/>
            <w:shd w:val="clear" w:color="000000" w:fill="FFFFFF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YUSRA AMALINA BINTI YUSOF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TRACY CHUA PENG LING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0020443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LAI CHEN YANG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0020450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IZZAT BIN ABDUL HALIM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0020452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TRACY AMELIA ANTHONYSAMY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GEOH SEW YIN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0020456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FATHIN NABILAH AZMEE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0020460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YIP WAYNE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0020461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HAIDAR HUSEIN ALFARISI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0022308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CH400D:CHEMICAL ENGINEERING</w:t>
            </w:r>
          </w:p>
        </w:tc>
      </w:tr>
    </w:tbl>
    <w:p w:rsidR="006865C4" w:rsidRDefault="006865C4" w:rsidP="00C858A9"/>
    <w:p w:rsidR="006865C4" w:rsidRDefault="006865C4" w:rsidP="00C858A9"/>
    <w:p w:rsidR="006865C4" w:rsidRDefault="006865C4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865C4" w:rsidRDefault="00BC5AC7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4</w:t>
      </w:r>
      <w:r w:rsidR="00A61D6C">
        <w:rPr>
          <w:noProof/>
          <w:lang w:val="ms-MY" w:eastAsia="ms-MY"/>
        </w:rPr>
        <w:t xml:space="preserve">                  </w:t>
      </w:r>
    </w:p>
    <w:p w:rsidR="006865C4" w:rsidRDefault="006865C4" w:rsidP="006865C4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BC5AC7">
        <w:rPr>
          <w:noProof/>
          <w:lang w:val="ms-MY" w:eastAsia="ms-MY"/>
        </w:rPr>
        <w:t xml:space="preserve"> </w:t>
      </w:r>
      <w:r w:rsidR="0073409E">
        <w:rPr>
          <w:noProof/>
          <w:lang w:val="ms-MY" w:eastAsia="ms-MY"/>
        </w:rPr>
        <w:t>WEDNESDAY  10 – 12; LR 4</w:t>
      </w:r>
    </w:p>
    <w:p w:rsidR="006865C4" w:rsidRDefault="006865C4" w:rsidP="006865C4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AHMAD MASDIL</w:t>
      </w:r>
    </w:p>
    <w:p w:rsidR="006865C4" w:rsidRDefault="006865C4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6865C4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SAFRI BIN WAN SALLEH</w:t>
            </w:r>
          </w:p>
        </w:tc>
        <w:tc>
          <w:tcPr>
            <w:tcW w:w="184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0018184</w:t>
            </w:r>
          </w:p>
        </w:tc>
        <w:tc>
          <w:tcPr>
            <w:tcW w:w="3340" w:type="dxa"/>
            <w:shd w:val="clear" w:color="auto" w:fill="FFFFFF" w:themeFill="background1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DANIEL ARVINDH DAVID S/O DAVID PREMRAJ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0019007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HAMIZAH BINTI KA'AB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0019616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HIDAYAH BINTI SAIFUL BAHRI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0019620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ALIAA ATHIRAH BINTI MOHD NAZRIN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AFIQ BIN MOHAMAD SANI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0019622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AUNI SYAMIMI BINTI MANSOR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AQILAH BINTI HASHIM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HIDAYAH BINTI NAZMI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0019649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FARADILA SAMBAS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0019654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LUQMAN BIN MAHADZIR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0019659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SHIA HUI LU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SAMANTHA LIM SUET TING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0019670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NABEELA BINTI ABD RAZAK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0019678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FADHIL BIN MOHAMAD NOR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LOO KAH HOU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SEBASTIAN YOENG SHUN HUI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0019715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SAKINAH BINTI AHMAD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ASHLEY NG LIN XIAN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0019722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TINESH A/L KUNJURAMAN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0019723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YUAN JAKE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0019726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HANIF BIN MOHD HAWARI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0019728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ADIB HASHIM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0019732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FARZANA BT RAMDAN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SAHET MUHAMETNIYAZOV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0018761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5C4" w:rsidRPr="006865C4" w:rsidTr="006865C4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KYAW ZAW HEIN</w:t>
            </w:r>
          </w:p>
        </w:tc>
        <w:tc>
          <w:tcPr>
            <w:tcW w:w="18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0019527</w:t>
            </w:r>
          </w:p>
        </w:tc>
        <w:tc>
          <w:tcPr>
            <w:tcW w:w="3340" w:type="dxa"/>
            <w:shd w:val="clear" w:color="auto" w:fill="auto"/>
            <w:hideMark/>
          </w:tcPr>
          <w:p w:rsidR="006865C4" w:rsidRPr="006865C4" w:rsidRDefault="006865C4" w:rsidP="006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5C4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</w:tbl>
    <w:p w:rsidR="006865C4" w:rsidRDefault="006865C4" w:rsidP="00C858A9"/>
    <w:p w:rsidR="00A61D6C" w:rsidRDefault="00A61D6C" w:rsidP="00C858A9"/>
    <w:p w:rsidR="00A61D6C" w:rsidRDefault="00A61D6C" w:rsidP="00C858A9"/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 xml:space="preserve">GROUP: </w:t>
      </w:r>
      <w:r w:rsidR="0073409E">
        <w:rPr>
          <w:noProof/>
          <w:lang w:val="ms-MY" w:eastAsia="ms-MY"/>
        </w:rPr>
        <w:t>5</w:t>
      </w:r>
      <w:r>
        <w:rPr>
          <w:noProof/>
          <w:lang w:val="ms-MY" w:eastAsia="ms-MY"/>
        </w:rPr>
        <w:t xml:space="preserve">                 </w:t>
      </w:r>
    </w:p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73409E">
        <w:rPr>
          <w:noProof/>
          <w:lang w:val="ms-MY" w:eastAsia="ms-MY"/>
        </w:rPr>
        <w:t xml:space="preserve"> WEDNESDAY 10 – 12; LR 5</w:t>
      </w:r>
    </w:p>
    <w:p w:rsidR="00A61D6C" w:rsidRDefault="00A61D6C" w:rsidP="00A61D6C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DR HAIRUZILA IDRUS</w:t>
      </w:r>
    </w:p>
    <w:p w:rsidR="00A61D6C" w:rsidRDefault="00A61D6C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A61D6C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IZZATT BIN MUSTAFA</w:t>
            </w:r>
          </w:p>
        </w:tc>
        <w:tc>
          <w:tcPr>
            <w:tcW w:w="1840" w:type="dxa"/>
            <w:shd w:val="clear" w:color="000000" w:fill="ED7D31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0019749</w:t>
            </w:r>
          </w:p>
        </w:tc>
        <w:tc>
          <w:tcPr>
            <w:tcW w:w="3340" w:type="dxa"/>
            <w:shd w:val="clear" w:color="000000" w:fill="ED7D31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MALIANI JONG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0019750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NUR SYAHIRAH BINTI WAN YAHYA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0019759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AZRIL FAZRY BIN KHAIRUL NIZAM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0019762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ASHRAF BIN KAMAL AZWAN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0019772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THEEVASHINI A/P THANKARAJ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0019779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SYAMIM HAIKAL BIN SUBARI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0019783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'ADNIN BIN FIRDAUS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0019791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FATIHAH BINTI MOHD FAUZI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0019792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YIN YEN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0019801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AIN BINTI ASROY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0019808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HAZIQ FITRI BIN AHMAD PAUZI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0019834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OMAR MOKHTAR BIN ABDUL RAHIM @ SHUHAIMI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0019838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ERDI ASRAF BIN ROSLAN YONG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0019839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NADIA ATHIRAH BINTI AHMAD NAZARI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0019840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FAREEZ BIN MULIANA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0019841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NG KA-WY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0019846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UMMI AMIRAH AFINI BINTI AHMAT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0019858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SUHAIL BIN AHMAD FAUZI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0019862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SHAHME RIZAL BIN MOHAMMAD RADZI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0019863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SYAQIF HAZIM BIN SHAIFUL BAHRIN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0019870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SYAFIQAH BINTI SHAHRUL AMAN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0019871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SYAZMEER ARRAFI BIN MOHD SAID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0019872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IZZATI BINTI RAHIM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0019874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PYAE PHYO PAING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0019528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A61D6C" w:rsidRPr="00A61D6C" w:rsidTr="00A61D6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JERSICA OKSANA DA CRUZ JEQUICENE</w:t>
            </w:r>
          </w:p>
        </w:tc>
        <w:tc>
          <w:tcPr>
            <w:tcW w:w="18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0019533</w:t>
            </w:r>
          </w:p>
        </w:tc>
        <w:tc>
          <w:tcPr>
            <w:tcW w:w="3340" w:type="dxa"/>
            <w:shd w:val="clear" w:color="auto" w:fill="auto"/>
            <w:hideMark/>
          </w:tcPr>
          <w:p w:rsidR="00A61D6C" w:rsidRPr="00A61D6C" w:rsidRDefault="00A61D6C" w:rsidP="00A6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A61D6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</w:tbl>
    <w:p w:rsidR="00A61D6C" w:rsidRDefault="00A61D6C" w:rsidP="00C858A9"/>
    <w:p w:rsidR="00A61D6C" w:rsidRDefault="00A61D6C" w:rsidP="00C858A9"/>
    <w:p w:rsidR="00A61D6C" w:rsidRDefault="00A61D6C" w:rsidP="00C858A9"/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 xml:space="preserve">GROUP: </w:t>
      </w:r>
      <w:r w:rsidR="0073409E">
        <w:rPr>
          <w:noProof/>
          <w:lang w:val="ms-MY" w:eastAsia="ms-MY"/>
        </w:rPr>
        <w:t>6</w:t>
      </w:r>
      <w:r>
        <w:rPr>
          <w:noProof/>
          <w:lang w:val="ms-MY" w:eastAsia="ms-MY"/>
        </w:rPr>
        <w:t xml:space="preserve">                 </w:t>
      </w:r>
    </w:p>
    <w:p w:rsidR="00A61D6C" w:rsidRDefault="00A61D6C" w:rsidP="00A61D6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73409E">
        <w:rPr>
          <w:noProof/>
          <w:lang w:val="ms-MY" w:eastAsia="ms-MY"/>
        </w:rPr>
        <w:t xml:space="preserve"> WEDNESDAY 10 – 12; 23-02-10</w:t>
      </w:r>
    </w:p>
    <w:p w:rsidR="00A61D6C" w:rsidRDefault="00A61D6C" w:rsidP="00A61D6C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PN ROSELIND WAN</w:t>
      </w:r>
    </w:p>
    <w:p w:rsidR="00A61D6C" w:rsidRDefault="00A61D6C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  <w:noWrap/>
            <w:vAlign w:val="bottom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ms-MY"/>
              </w:rPr>
            </w:pPr>
            <w:r w:rsidRPr="006863B1">
              <w:rPr>
                <w:rFonts w:ascii="Calibri" w:eastAsia="Times New Roman" w:hAnsi="Calibri" w:cs="Times New Roman"/>
                <w:color w:val="000000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BUNYAMIN BIN MUSTAFA</w:t>
            </w:r>
          </w:p>
        </w:tc>
        <w:tc>
          <w:tcPr>
            <w:tcW w:w="18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0019887</w:t>
            </w:r>
          </w:p>
        </w:tc>
        <w:tc>
          <w:tcPr>
            <w:tcW w:w="33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AIMAN BIN SAFEE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ADZAM BIN ABDULLAH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SYAHIMIE BIN BASRI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HARIZ BIN HASUNA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 AMIRAH SYAMIMI BINTI MOHAMAD KHALIL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AFIQAH BINTI AMRAN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FATHIN SYUHADA BINTI FAUZEE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JIA ZHENG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ALISTAIR PATRICK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0019934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ADAM B.MOHD ZIN@NORDIN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0019939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FARAH FATEHA BINTI BORHANUDDIN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0019953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EFFA AFFIANA BINTI ISHAK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0019967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HANS HAZAIRI BIN BADDRUL HEZRI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POH BEE YEE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0019971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SYARULNIZAM BIN SHA'ARI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BOON CHIN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ZULKARNAIN BIN ABDUL HADI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0020088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CHUA SIONG CHIN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CORINNA OMNIE ANAK CLAYTON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WONG WOON KEONG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HAZWANI BINTI MOHD.HELMI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IQBAL KHAIRI BIN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SIDI MOHAMED CHEIKHNA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0019558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YHLASJAN ROZYMOV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0019598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</w:tbl>
    <w:p w:rsidR="00A61D6C" w:rsidRDefault="00A61D6C" w:rsidP="00C858A9"/>
    <w:p w:rsidR="006863B1" w:rsidRDefault="006863B1" w:rsidP="00C858A9"/>
    <w:p w:rsidR="006863B1" w:rsidRDefault="006863B1" w:rsidP="00C858A9"/>
    <w:p w:rsidR="006863B1" w:rsidRDefault="006863B1" w:rsidP="00C858A9"/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863B1" w:rsidRDefault="0073409E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30</w:t>
      </w:r>
      <w:r w:rsidR="006863B1">
        <w:rPr>
          <w:noProof/>
          <w:lang w:val="ms-MY" w:eastAsia="ms-MY"/>
        </w:rPr>
        <w:t xml:space="preserve">                 </w:t>
      </w:r>
    </w:p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73409E">
        <w:rPr>
          <w:noProof/>
          <w:lang w:val="ms-MY" w:eastAsia="ms-MY"/>
        </w:rPr>
        <w:t xml:space="preserve"> WEDNESDAY 10 – 12; LR 3</w:t>
      </w:r>
    </w:p>
    <w:p w:rsidR="006863B1" w:rsidRDefault="006863B1" w:rsidP="006863B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PN. NOR ARFAH AWTAR</w:t>
      </w:r>
    </w:p>
    <w:p w:rsidR="006863B1" w:rsidRDefault="006863B1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HUANG YONG HUAT</w:t>
            </w:r>
          </w:p>
        </w:tc>
        <w:tc>
          <w:tcPr>
            <w:tcW w:w="18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0020113</w:t>
            </w:r>
          </w:p>
        </w:tc>
        <w:tc>
          <w:tcPr>
            <w:tcW w:w="33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JIA RONG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YEOH JUN JIE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0020127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ANDREW VOO TEE YUNG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NURULNAZIHAH BINTI SELAMAT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XIU YI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0020180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AQILAH BT ZAINUDIN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YOU JIN WEI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NURULAIN FATEHAH BINTI FAZLI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THEODORA THOMAS GEORGE MATHEW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CHE MOHAMAD AMIRUS SHAFUAN BIN CHE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NOOR SHAZLEEN BINTI ZULKEFLI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WAY YEOW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0020280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AFIDZ AINUL BIN KAMARUDIN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CHIA WEE KHUAN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CHARLIE WONG CHIONG HO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0020330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MEOR ABDUL AZZIIM BIN MOHAMAD ISA ZOHRI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FADHILAH BINTI ALI ANWAR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IKMAL AZREE BIN KAMAL AZLAN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OMAR HAZIQ BIN ZAILANI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TAUFIK BIN RUDY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NORSHAM SAZWAN BIN SHAMSUDDIN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AIMAN BIN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ASRAF BIN MAT ZIZAM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HANMUHAMMET GAYYPOV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SUHAIL MOHAMMED GUBARI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0020512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CV400D:CIVIL ENGINEERING</w:t>
            </w:r>
          </w:p>
        </w:tc>
      </w:tr>
    </w:tbl>
    <w:p w:rsidR="006863B1" w:rsidRDefault="006863B1" w:rsidP="00C858A9"/>
    <w:p w:rsidR="006863B1" w:rsidRDefault="006863B1" w:rsidP="00C858A9"/>
    <w:p w:rsidR="006863B1" w:rsidRDefault="006863B1" w:rsidP="00C858A9"/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863B1" w:rsidRDefault="0073409E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7</w:t>
      </w:r>
      <w:r w:rsidR="006863B1">
        <w:rPr>
          <w:noProof/>
          <w:lang w:val="ms-MY" w:eastAsia="ms-MY"/>
        </w:rPr>
        <w:t xml:space="preserve">                 </w:t>
      </w:r>
    </w:p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73409E">
        <w:rPr>
          <w:noProof/>
          <w:lang w:val="ms-MY" w:eastAsia="ms-MY"/>
        </w:rPr>
        <w:t xml:space="preserve"> MONDAY 9 – 11; LR 5</w:t>
      </w:r>
    </w:p>
    <w:p w:rsidR="006863B1" w:rsidRDefault="006863B1" w:rsidP="00C858A9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DR ENA BHATTACHARYYA</w:t>
      </w:r>
    </w:p>
    <w:p w:rsidR="00C0792C" w:rsidRPr="006863B1" w:rsidRDefault="00C0792C" w:rsidP="00C858A9">
      <w:pPr>
        <w:rPr>
          <w:noProof/>
          <w:lang w:val="ms-MY" w:eastAsia="ms-MY"/>
        </w:rPr>
      </w:pPr>
    </w:p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88"/>
        <w:gridCol w:w="1701"/>
        <w:gridCol w:w="3851"/>
      </w:tblGrid>
      <w:tr w:rsidR="00C0792C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0792C" w:rsidRPr="006863B1" w:rsidRDefault="00C0792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588" w:type="dxa"/>
            <w:shd w:val="clear" w:color="000000" w:fill="ED7D31"/>
          </w:tcPr>
          <w:p w:rsidR="00C0792C" w:rsidRPr="006863B1" w:rsidRDefault="00C0792C" w:rsidP="00C07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701" w:type="dxa"/>
            <w:shd w:val="clear" w:color="000000" w:fill="ED7D31"/>
          </w:tcPr>
          <w:p w:rsidR="00C0792C" w:rsidRPr="006863B1" w:rsidRDefault="00C0792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851" w:type="dxa"/>
            <w:shd w:val="clear" w:color="000000" w:fill="ED7D31"/>
          </w:tcPr>
          <w:p w:rsidR="00C0792C" w:rsidRPr="006863B1" w:rsidRDefault="00C0792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588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SRI LAXMAN SRI RAMESH</w:t>
            </w:r>
          </w:p>
        </w:tc>
        <w:tc>
          <w:tcPr>
            <w:tcW w:w="1701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0019603</w:t>
            </w:r>
          </w:p>
        </w:tc>
        <w:tc>
          <w:tcPr>
            <w:tcW w:w="3851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CHOY SHAO WEI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WONG CHEE YUEN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0019651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LOH WEN JIUN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0019660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JACKY LING NAI CHYI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0019662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SAIFULLAH BIN MOHD SALMAN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0019671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AMIR BIN KAMARUDIN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NURAIN BINTI ABDUL RAHIM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0019677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HAFIZUDDIN ADHAM BIN HAJIS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0019684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SYAZWAN ARIF BIN MOHD SAUFI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CHAN WEI SIANG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0019686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AIMAN DANIAL B. MOHD KHAIR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0019692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MUHAMMAD ASYRAF BIN WAN ZULFAKRURAZI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0019697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EE400D:ELECTRICAL &amp; EL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HAZIRAH BT HASNI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0019701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ATIQ IRFAN BIN MOHD MAULANA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CHEANG CHEE WEI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0019706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IHSAN BIN MOHAMAD JEHAN ZAIB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0019709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JAY ANIL SINGH SHEMAR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0019716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FAISAL BIN ROSMAN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0019717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ATIQAH BINTI AZHAR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0019733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CHUAH THENG LEE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0019743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SAIFUL AZHAR BIN KAMARUDIN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0019754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VISNURUBAN A/L NARAYNAN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0019780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FARA SHAHIRA BINTI WAN MOHD FAUZI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0019782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KHOO RUI PEI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SANJEET SINGH SANDHU A/L GURMEETE SINGH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OSAMA LUTF QAID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0019525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588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ZAW YE HTUT</w:t>
            </w:r>
          </w:p>
        </w:tc>
        <w:tc>
          <w:tcPr>
            <w:tcW w:w="170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0019529</w:t>
            </w:r>
          </w:p>
        </w:tc>
        <w:tc>
          <w:tcPr>
            <w:tcW w:w="3851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694CE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</w:tbl>
    <w:p w:rsidR="006863B1" w:rsidRDefault="006863B1" w:rsidP="00C858A9"/>
    <w:p w:rsidR="00C0792C" w:rsidRDefault="00C0792C" w:rsidP="006863B1">
      <w:pPr>
        <w:tabs>
          <w:tab w:val="left" w:pos="7290"/>
        </w:tabs>
        <w:rPr>
          <w:noProof/>
          <w:lang w:val="ms-MY" w:eastAsia="ms-MY"/>
        </w:rPr>
      </w:pPr>
    </w:p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863B1" w:rsidRDefault="0073409E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8</w:t>
      </w:r>
      <w:r w:rsidR="006863B1">
        <w:rPr>
          <w:noProof/>
          <w:lang w:val="ms-MY" w:eastAsia="ms-MY"/>
        </w:rPr>
        <w:t xml:space="preserve">                 </w:t>
      </w:r>
    </w:p>
    <w:p w:rsidR="006863B1" w:rsidRDefault="006863B1" w:rsidP="006863B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73409E">
        <w:rPr>
          <w:noProof/>
          <w:lang w:val="ms-MY" w:eastAsia="ms-MY"/>
        </w:rPr>
        <w:t xml:space="preserve"> MONDAY 9 – 11; LR 4</w:t>
      </w:r>
    </w:p>
    <w:p w:rsidR="006863B1" w:rsidRDefault="006863B1" w:rsidP="006863B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73409E">
        <w:rPr>
          <w:noProof/>
          <w:lang w:val="ms-MY" w:eastAsia="ms-MY"/>
        </w:rPr>
        <w:t xml:space="preserve"> EN. SHAMSUL ABDULLAH</w:t>
      </w:r>
    </w:p>
    <w:p w:rsidR="0011347C" w:rsidRPr="006863B1" w:rsidRDefault="0011347C" w:rsidP="006863B1">
      <w:pPr>
        <w:rPr>
          <w:noProof/>
          <w:lang w:val="ms-MY" w:eastAsia="ms-MY"/>
        </w:rPr>
      </w:pPr>
    </w:p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11347C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11347C" w:rsidRPr="006863B1" w:rsidRDefault="0011347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11347C" w:rsidRPr="006863B1" w:rsidRDefault="0011347C" w:rsidP="00113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11347C" w:rsidRPr="006863B1" w:rsidRDefault="0011347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11347C" w:rsidRPr="006863B1" w:rsidRDefault="0011347C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BUANESHAN A/L MURALI DARAN</w:t>
            </w:r>
          </w:p>
        </w:tc>
        <w:tc>
          <w:tcPr>
            <w:tcW w:w="18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0019806</w:t>
            </w:r>
          </w:p>
        </w:tc>
        <w:tc>
          <w:tcPr>
            <w:tcW w:w="3340" w:type="dxa"/>
            <w:shd w:val="clear" w:color="000000" w:fill="ED7D31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OOI YEW SHUN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MUNAWAR BIN SHAHUL HAMID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EE400D:ELECTRICAL &amp; ELEC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AIZAT BIN ZAIDI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ISAAC CHAN CHUN YEAN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AZHAR BIN MOHD AFANDI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0019830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QAYYUM BIN AHMAD TAQUWA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CHAN QI LONG KEITH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CHRISTOPHER WONG LIAN SAN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0019843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AMIRUL ARIF BIN MAT SANUSI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CHIN SIANG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AQILAH BINTI SHAHRULZAMAN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0019875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ABDULLAH ARIFF BIN ABDULLAH DIN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0019881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AIN NABILAH BINTI MOHD YUSOFF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CHEONG KENG HOE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NASIHI BIN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0019898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MATTHEW NG JUN HUNG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AMALIA BINTI MOHD SUFFIAN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0019937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 FIRDAUS B MOHD ASRI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0019940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AMELIA MELINDA ANAK MUJANG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HARIS SIDIQ BIN RAHAMATHULLA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0019952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AZMAN BIN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0019956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:ELECTRICAL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TOH YEW LEONG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0019997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CHONG CHEE KEONG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0019999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YEN MING JIE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0020034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SAUFI BIN MOHD HAMRAN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0020036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863B1" w:rsidRPr="006863B1" w:rsidTr="006863B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ALLANAZAR JUMABAYEV</w:t>
            </w:r>
          </w:p>
        </w:tc>
        <w:tc>
          <w:tcPr>
            <w:tcW w:w="18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0019592</w:t>
            </w:r>
          </w:p>
        </w:tc>
        <w:tc>
          <w:tcPr>
            <w:tcW w:w="3340" w:type="dxa"/>
            <w:shd w:val="clear" w:color="auto" w:fill="auto"/>
            <w:hideMark/>
          </w:tcPr>
          <w:p w:rsidR="006863B1" w:rsidRPr="006863B1" w:rsidRDefault="006863B1" w:rsidP="00686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863B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C0792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</w:tbl>
    <w:p w:rsidR="006863B1" w:rsidRDefault="006863B1" w:rsidP="00C858A9"/>
    <w:p w:rsidR="00694068" w:rsidRDefault="00694068" w:rsidP="00C858A9"/>
    <w:p w:rsidR="00694068" w:rsidRDefault="00694068" w:rsidP="00C858A9"/>
    <w:p w:rsidR="00694068" w:rsidRDefault="00694068" w:rsidP="00694068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94068" w:rsidRDefault="00597606" w:rsidP="00694068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9</w:t>
      </w:r>
      <w:r w:rsidR="00694068">
        <w:rPr>
          <w:noProof/>
          <w:lang w:val="ms-MY" w:eastAsia="ms-MY"/>
        </w:rPr>
        <w:t xml:space="preserve">                 </w:t>
      </w:r>
    </w:p>
    <w:p w:rsidR="00694068" w:rsidRDefault="00694068" w:rsidP="00694068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597606">
        <w:rPr>
          <w:noProof/>
          <w:lang w:val="ms-MY" w:eastAsia="ms-MY"/>
        </w:rPr>
        <w:t xml:space="preserve"> MONDAY 9 – 11; 21-01-04</w:t>
      </w:r>
    </w:p>
    <w:p w:rsidR="00694068" w:rsidRDefault="00694068" w:rsidP="00694068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597606">
        <w:rPr>
          <w:noProof/>
          <w:lang w:val="ms-MY" w:eastAsia="ms-MY"/>
        </w:rPr>
        <w:t xml:space="preserve"> MR FREDERICK</w:t>
      </w:r>
    </w:p>
    <w:p w:rsidR="00694068" w:rsidRDefault="00694068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TAN SHI HAO</w:t>
            </w:r>
          </w:p>
        </w:tc>
        <w:tc>
          <w:tcPr>
            <w:tcW w:w="1840" w:type="dxa"/>
            <w:shd w:val="clear" w:color="000000" w:fill="ED7D31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0020064</w:t>
            </w:r>
          </w:p>
        </w:tc>
        <w:tc>
          <w:tcPr>
            <w:tcW w:w="3340" w:type="dxa"/>
            <w:shd w:val="clear" w:color="000000" w:fill="ED7D31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ATHISESSHEN S/O KANESON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0020072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MEGAT AHMAD HAZIQ BIN MEGAT S'ADAN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0020079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HANANI BINTI NASHARUDDIN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0020086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TONG YUN XIAN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CHONG JIE SHENG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0020097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RANJEETA A/P RAGUNATHAN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0020112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KUKANESWARAN A/L SELVA RAJOO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0020119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JING HUI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0020128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RUBIN TASNIM BIN RIZAL TEH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0020132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SYAKIRAH BINTI AZALI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0020141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THANNIRMALAI A/L A.GANAPATHY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0020143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ANDRE KOH YUNG CHIEN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YEW CHUN YEN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0020146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SANGITHA DAARANII A/P RAMAN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0020163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AMIRUL NAQIB BIN RAZAK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0020168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CTRICAL &amp; ELECTRONIC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FAIZEEN BIN AB RAZAK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MANCHARAN KAUR PENGU A/P GURCHARAN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0020187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SHIOW YONG PENG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JOEL JACOB S/O PAUL DANIEL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0020197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MAIZATUL HUSNA BT.ABDULLAH MUNSI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VINONDIRAN A/L GANESAN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0020217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NUR'ALIAH BINTI AHMAD TARMIZI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0020218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IMRAN BIN MOHD ISA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FAIDHI FALIQ AQWA BIN MOHAMAD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0020247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ABDULLAH MOHAMMED ABDULLAH AL-GAADI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0018781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694068" w:rsidRPr="00694068" w:rsidTr="00694068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MATARAJE AGOSTINHO BERNARDO</w:t>
            </w:r>
          </w:p>
        </w:tc>
        <w:tc>
          <w:tcPr>
            <w:tcW w:w="18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0019494</w:t>
            </w:r>
          </w:p>
        </w:tc>
        <w:tc>
          <w:tcPr>
            <w:tcW w:w="3340" w:type="dxa"/>
            <w:shd w:val="clear" w:color="auto" w:fill="auto"/>
            <w:hideMark/>
          </w:tcPr>
          <w:p w:rsidR="00694068" w:rsidRPr="00694068" w:rsidRDefault="00694068" w:rsidP="00694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94068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</w:tbl>
    <w:p w:rsidR="00694068" w:rsidRDefault="00694068" w:rsidP="00C858A9"/>
    <w:p w:rsidR="004A64DC" w:rsidRDefault="004A64DC" w:rsidP="00C858A9"/>
    <w:p w:rsidR="004A64DC" w:rsidRDefault="004A64DC" w:rsidP="00C858A9"/>
    <w:p w:rsidR="004A64DC" w:rsidRDefault="004A64DC" w:rsidP="004A64D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4A64DC" w:rsidRDefault="00597606" w:rsidP="004A64D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29</w:t>
      </w:r>
      <w:r w:rsidR="004A64DC">
        <w:rPr>
          <w:noProof/>
          <w:lang w:val="ms-MY" w:eastAsia="ms-MY"/>
        </w:rPr>
        <w:t xml:space="preserve">                 </w:t>
      </w:r>
    </w:p>
    <w:p w:rsidR="004A64DC" w:rsidRDefault="004A64DC" w:rsidP="004A64D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597606">
        <w:rPr>
          <w:noProof/>
          <w:lang w:val="ms-MY" w:eastAsia="ms-MY"/>
        </w:rPr>
        <w:t xml:space="preserve"> MONDAY 8 – 10 P.M; LR 8</w:t>
      </w:r>
    </w:p>
    <w:p w:rsidR="004A64DC" w:rsidRDefault="004A64DC" w:rsidP="004A64DC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597606">
        <w:rPr>
          <w:noProof/>
          <w:lang w:val="ms-MY" w:eastAsia="ms-MY"/>
        </w:rPr>
        <w:t xml:space="preserve"> PN. ARIFFAH</w:t>
      </w:r>
    </w:p>
    <w:p w:rsidR="0037013E" w:rsidRDefault="0037013E" w:rsidP="004A64DC">
      <w:pPr>
        <w:rPr>
          <w:noProof/>
          <w:lang w:val="ms-MY" w:eastAsia="ms-MY"/>
        </w:rPr>
      </w:pPr>
    </w:p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37013E" w:rsidRPr="004A64DC" w:rsidTr="004A64DC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37013E" w:rsidRPr="004A64DC" w:rsidRDefault="0037013E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37013E" w:rsidRPr="004A64DC" w:rsidRDefault="0037013E" w:rsidP="00370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37013E" w:rsidRPr="004A64DC" w:rsidRDefault="0037013E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37013E" w:rsidRPr="004A64DC" w:rsidRDefault="0037013E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NABILA BINTI ALIAS</w:t>
            </w:r>
          </w:p>
        </w:tc>
        <w:tc>
          <w:tcPr>
            <w:tcW w:w="1840" w:type="dxa"/>
            <w:shd w:val="clear" w:color="000000" w:fill="ED7D31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0020258</w:t>
            </w:r>
          </w:p>
        </w:tc>
        <w:tc>
          <w:tcPr>
            <w:tcW w:w="3340" w:type="dxa"/>
            <w:shd w:val="clear" w:color="000000" w:fill="ED7D31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ARIF AKMAL BIN BUDIN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0020259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ASYRAF BIN AZIZ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0020266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SHESARUBEN A/L YUTHAYA SURIAN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0020270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FIRDAUS BIN MOHD ASRI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0020277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AYUNI AUFA BINTI MOHD SHAMSUL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0020281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HAZREEN SHAH BIN SHAFUDIN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0020282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NURASYIQIN BINTI MOHD RASHIDI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0020283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ZIQQRY NUREEN BIN MOHD NOR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0020287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NASRIN SHIHNAZ BINTI NAZIMUDDIN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0020297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LAI CHUN WEI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0020303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OOI XIAO YIN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0020304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YONG XIAN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0020305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ERIC NGU SIE YOONG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0020306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MOHD. AZIZAN BIN SANUSI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0020332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KIRTANRAJ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0020350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EE400D:ELECTRICAL &amp; 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NEWMANN NOAH ANAK LUANG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0020364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HAKIMI BIN HARIS FADILAH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0020385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LOTFI BIN MD YUSOF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0020392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NURSYAHMI BIN MOHD ZAMBRI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0020398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SHARIFAH SYAHIRAH BINTI SAYED ALI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0020399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SAFWAN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0020402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IKHWAN IZZAT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0020404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CHUNG YEE HAW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0020431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LEONG ZHENG YAN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0020451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VISHANDH A/L RAJENDRAN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0020477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  <w:tr w:rsidR="004A64DC" w:rsidRPr="004A64DC" w:rsidTr="004A64D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OMAR ABDULLAH ASAD</w:t>
            </w:r>
          </w:p>
        </w:tc>
        <w:tc>
          <w:tcPr>
            <w:tcW w:w="18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0022305</w:t>
            </w:r>
          </w:p>
        </w:tc>
        <w:tc>
          <w:tcPr>
            <w:tcW w:w="3340" w:type="dxa"/>
            <w:shd w:val="clear" w:color="auto" w:fill="auto"/>
            <w:hideMark/>
          </w:tcPr>
          <w:p w:rsidR="004A64DC" w:rsidRPr="004A64DC" w:rsidRDefault="004A64DC" w:rsidP="004A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4A64D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EE400D:ELE</w:t>
            </w:r>
            <w:r w:rsidR="007201C2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 xml:space="preserve">CTRICAL &amp; ELECTRONIC </w:t>
            </w:r>
          </w:p>
        </w:tc>
      </w:tr>
    </w:tbl>
    <w:p w:rsidR="004A64DC" w:rsidRDefault="004A64DC" w:rsidP="00C858A9"/>
    <w:p w:rsidR="00D81FD1" w:rsidRDefault="00D81FD1" w:rsidP="00C858A9"/>
    <w:p w:rsidR="00D81FD1" w:rsidRDefault="00D81FD1" w:rsidP="00C858A9"/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81FD1" w:rsidRDefault="002818FD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</w:t>
      </w:r>
      <w:r w:rsidR="00D81FD1">
        <w:rPr>
          <w:noProof/>
          <w:lang w:val="ms-MY" w:eastAsia="ms-MY"/>
        </w:rPr>
        <w:t xml:space="preserve">3                 </w:t>
      </w:r>
    </w:p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818FD">
        <w:rPr>
          <w:noProof/>
          <w:lang w:val="ms-MY" w:eastAsia="ms-MY"/>
        </w:rPr>
        <w:t xml:space="preserve"> MONDAY 2 – 4; LR 6</w:t>
      </w:r>
    </w:p>
    <w:p w:rsidR="00D81FD1" w:rsidRDefault="00D81FD1" w:rsidP="00D81FD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2818FD">
        <w:rPr>
          <w:noProof/>
          <w:lang w:val="ms-MY" w:eastAsia="ms-MY"/>
        </w:rPr>
        <w:t>EN. SHAMSUL ABDULLAH</w:t>
      </w:r>
    </w:p>
    <w:p w:rsidR="00D81FD1" w:rsidRDefault="00D81FD1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AFEEQ AIMAN BIN ZAINI</w:t>
            </w:r>
          </w:p>
        </w:tc>
        <w:tc>
          <w:tcPr>
            <w:tcW w:w="18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0015957</w:t>
            </w:r>
          </w:p>
        </w:tc>
        <w:tc>
          <w:tcPr>
            <w:tcW w:w="33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SHUKRAN BIN SHARIFFUDDIN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0016302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MUSTAFIZUR RAHMAN B. ABD. MALIK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0016306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FAIZZUDIN BIN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0016354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ARIF HELMI WAN MUSTAFA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0016513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ARIF HAKIMI BIN MOHD AZHAR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0017985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ABDUL HAKIM BIN MOHD AZMI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0019111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RAJA MUHAMAD IKHWAN BIN RAJA IZAT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LUQMANULHAKIM BIN MOHD JAILANI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ZAWIL HANINI BINTI ZULKAFLI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FATEN AMALEENA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JASCINTA YOONG MEI KAY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AISYAH OMAR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CHONG CHUN JIA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SHALEEDA A/P CHAM LONG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MURNI BINTI JASAMAI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AZANIN SHAZLIN BT HARUN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JEEVAN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KRISTINE DACANAY ANAK KOPI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FARIHA NABIGHAH BINTI YAHAYA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0019739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NURULATIKAH BINTI ZAHID MAULANA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PEH YEN SHIN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SABRINA BINTI HARITH FADZILAH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SIOW SOON KIT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AL-AFIQ YEONG BIN AUFA YEONG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BIBINYYAZ BAYJIKOVA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0018758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ABDELRAHMAN AKRAM YOUSSEF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0019487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</w:tbl>
    <w:p w:rsidR="00D81FD1" w:rsidRDefault="00D81FD1" w:rsidP="00C858A9"/>
    <w:p w:rsidR="00D81FD1" w:rsidRDefault="00D81FD1" w:rsidP="00C858A9"/>
    <w:p w:rsidR="00D81FD1" w:rsidRDefault="00D81FD1" w:rsidP="00C858A9"/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81FD1" w:rsidRDefault="002818FD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</w:t>
      </w:r>
      <w:r w:rsidR="00D81FD1">
        <w:rPr>
          <w:noProof/>
          <w:lang w:val="ms-MY" w:eastAsia="ms-MY"/>
        </w:rPr>
        <w:t xml:space="preserve">4                 </w:t>
      </w:r>
    </w:p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818FD">
        <w:rPr>
          <w:noProof/>
          <w:lang w:val="ms-MY" w:eastAsia="ms-MY"/>
        </w:rPr>
        <w:t xml:space="preserve"> MONDAY 2 – 4; </w:t>
      </w:r>
      <w:r w:rsidR="00C12F4C">
        <w:rPr>
          <w:noProof/>
          <w:lang w:val="ms-MY" w:eastAsia="ms-MY"/>
        </w:rPr>
        <w:t>LR 5</w:t>
      </w:r>
    </w:p>
    <w:p w:rsidR="00D81FD1" w:rsidRDefault="00D81FD1" w:rsidP="00D81FD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C12F4C">
        <w:rPr>
          <w:noProof/>
          <w:lang w:val="ms-MY" w:eastAsia="ms-MY"/>
        </w:rPr>
        <w:t xml:space="preserve"> EN. AHMAD MASDIL</w:t>
      </w:r>
    </w:p>
    <w:p w:rsidR="00D81FD1" w:rsidRDefault="00D81FD1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AMIRAH SYAKIRAH BINTI AHMAD KHAIRI</w:t>
            </w:r>
          </w:p>
        </w:tc>
        <w:tc>
          <w:tcPr>
            <w:tcW w:w="18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0019820</w:t>
            </w:r>
          </w:p>
        </w:tc>
        <w:tc>
          <w:tcPr>
            <w:tcW w:w="33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NURAQILAH BINTI HAIRUL ANAUR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RAIDA RAIHANA BINTI BURHANNUDIN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CHIN YI WEI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AZIM BIN AMINUDIN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KAANITA NAIR A/P ARMANATHAN NAIR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ANASTASHA LYNNE BONG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JAGDAVE SINGH A/L GARMAL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NOR ISKANDAR BIN JAMIL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FARZANA BINTI MOHAMED NAZAR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0019933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SOFIA ROBEATUL ADAWIYAH BINTI KHAIRUL ANUAR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0019950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SHARINA BINTI MOHD. YUSAK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ADLINA HANIM BINTI ABDUL HALIM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SANKERI A/P GOPALKRISHNAN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DALILAH BINTI MOHD AZIZI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MIN HALINA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0020013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AQILAH BINTI AHMAD NAZMI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0020014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NASHA AFIFI BIN MOHD SAMLAN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0020020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AMIN BIN AZAM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0020028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NURFARAHANI BINTI MOHD SANI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DIANA BINTI AHAMADI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NOR AZIAH BT KAMARUDIN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RASHIDATUL FARHAN  BT AHMAD SABRI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0020085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FASYA BINTI NAZRYIN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AIMI AMIRAH BINTI KHAIRUDDIN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0020133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NURJEMAL MIRIYEVA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0018759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TACHMAMMEDOV SERDARMAMMET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</w:tbl>
    <w:p w:rsidR="00D81FD1" w:rsidRDefault="00D81FD1" w:rsidP="00C858A9"/>
    <w:p w:rsidR="00D81FD1" w:rsidRDefault="00D81FD1" w:rsidP="00C858A9"/>
    <w:p w:rsidR="00D81FD1" w:rsidRDefault="00D81FD1" w:rsidP="00C858A9"/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81FD1" w:rsidRDefault="00C12F4C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27</w:t>
      </w:r>
      <w:r w:rsidR="00D81FD1">
        <w:rPr>
          <w:noProof/>
          <w:lang w:val="ms-MY" w:eastAsia="ms-MY"/>
        </w:rPr>
        <w:t xml:space="preserve">                 </w:t>
      </w:r>
    </w:p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C12F4C">
        <w:rPr>
          <w:noProof/>
          <w:lang w:val="ms-MY" w:eastAsia="ms-MY"/>
        </w:rPr>
        <w:t xml:space="preserve"> MONDAY 2 – 4; LR 3</w:t>
      </w:r>
    </w:p>
    <w:p w:rsidR="00D81FD1" w:rsidRDefault="00D81FD1" w:rsidP="00D81FD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C12F4C">
        <w:rPr>
          <w:noProof/>
          <w:lang w:val="ms-MY" w:eastAsia="ms-MY"/>
        </w:rPr>
        <w:t xml:space="preserve"> MR FREDERICK</w:t>
      </w:r>
    </w:p>
    <w:p w:rsidR="00D81FD1" w:rsidRDefault="00D81FD1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NAZARUL FITRI MOHD AZMAN</w:t>
            </w:r>
          </w:p>
        </w:tc>
        <w:tc>
          <w:tcPr>
            <w:tcW w:w="18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0020139</w:t>
            </w:r>
          </w:p>
        </w:tc>
        <w:tc>
          <w:tcPr>
            <w:tcW w:w="33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KIRANJEET KAUR A/P KRISHAN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ZARITH NATASYA BINTI MOHD BURHAN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AISHAH BINTI HASSAN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0020202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NUFAIL AIMAN BIN AZIZUL KAMA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A'LYAA BINTI ROSLAN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AFNAN BIN MOHD DAUD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SYAZA NURLIYANA BT AHMAD SHAZALI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NADEERA YASMIN BINTI HISHAM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FIRHAN BIN ROMLI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WONG YI LENG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HAIKAYATUL ASMAQ BINTI CHE ISMAIL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YEONG YOON CHOW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AIMAN HAFIZ BIN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AIMUNI BINTI SHAHARUDDIN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ANIS AYUNI BT YUSOF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DIANA BINTI ROHMAT ROSE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AMIRAH BINTI BAHARUDIN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0021662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AMINUDDIN BIN MAJIN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0021690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SAN TING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0021711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BADRIAH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0021722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 NABILA BINTI ISHAK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0021726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SYED MUHAMMAD AFIQ BIN SYED MUHAMMAD AZHAN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0021755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MARLIYANA BINTI AZIZUDDIN SHAH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0021766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LEONG ZHI QIAN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0022244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KHIN LAPYAE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0019531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VEPA HUDAYBERDIYEV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0019593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IS400D:INFORMATION SYSTEMS</w:t>
            </w:r>
          </w:p>
        </w:tc>
      </w:tr>
    </w:tbl>
    <w:p w:rsidR="00D81FD1" w:rsidRDefault="00D81FD1" w:rsidP="00C858A9"/>
    <w:p w:rsidR="00D81FD1" w:rsidRDefault="00D81FD1" w:rsidP="00C858A9"/>
    <w:p w:rsidR="00D81FD1" w:rsidRDefault="00D81FD1" w:rsidP="00C858A9"/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81FD1" w:rsidRDefault="00C12F4C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21</w:t>
      </w:r>
      <w:r w:rsidR="00D81FD1">
        <w:rPr>
          <w:noProof/>
          <w:lang w:val="ms-MY" w:eastAsia="ms-MY"/>
        </w:rPr>
        <w:t xml:space="preserve">                 </w:t>
      </w:r>
    </w:p>
    <w:p w:rsidR="00D81FD1" w:rsidRDefault="00D81FD1" w:rsidP="00D81FD1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C12F4C">
        <w:rPr>
          <w:noProof/>
          <w:lang w:val="ms-MY" w:eastAsia="ms-MY"/>
        </w:rPr>
        <w:t xml:space="preserve"> MONDAY 8 – 10 P.M; 20-00-05</w:t>
      </w:r>
    </w:p>
    <w:p w:rsidR="00D81FD1" w:rsidRDefault="00D81FD1" w:rsidP="00D81FD1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C12F4C">
        <w:rPr>
          <w:noProof/>
          <w:lang w:val="ms-MY" w:eastAsia="ms-MY"/>
        </w:rPr>
        <w:t xml:space="preserve"> PN NOR HASNI</w:t>
      </w:r>
    </w:p>
    <w:p w:rsidR="00D81FD1" w:rsidRDefault="00D81FD1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KHAIRI BIN MOHD JAFFAR</w:t>
            </w:r>
          </w:p>
        </w:tc>
        <w:tc>
          <w:tcPr>
            <w:tcW w:w="18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0016094</w:t>
            </w:r>
          </w:p>
        </w:tc>
        <w:tc>
          <w:tcPr>
            <w:tcW w:w="3340" w:type="dxa"/>
            <w:shd w:val="clear" w:color="000000" w:fill="ED7D31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THARAVINK PRASAD A/L SIVARAJAN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ADIBAH HANUN BINTI ABU SEMAN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NADIA BINTI MOHD FAZLI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ALYA HUSNA BINTI AZRIN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0019619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SOMANATHAN A/L KIRUSHNA MOORTHY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YOONG HUEE YEN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WANG HUI JUAN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 AZIZ BIN KHAMARUZAMAN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SHENBAKAVANEE AP ANBALAGAN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SYAHIRA BINTI YAHAYA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0019725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AMANI BINTI ABDUL HAYEI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SYAFIQ BIN MOHD FAUZI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JOELENE LIM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NURFARHANAH BT AZLI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0019797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QUAT CHUN KIAT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0019803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ATIQAH BINTI MOHAMED TOUFID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JESSVA A/L JOHN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JULIA ATIKAH BINTI MD ALASHARI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AMIRUL FITRI BIN ROSLIN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0019880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IZDIHAR B SAHALAN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0019914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KHALIESA BT AZLAN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IMAN BINTI AZMI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0019926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81FD1" w:rsidRPr="00D81FD1" w:rsidTr="00D81FD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HABIBOLLAH DANESHPAJOUH</w:t>
            </w:r>
          </w:p>
        </w:tc>
        <w:tc>
          <w:tcPr>
            <w:tcW w:w="18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0018418</w:t>
            </w:r>
          </w:p>
        </w:tc>
        <w:tc>
          <w:tcPr>
            <w:tcW w:w="3340" w:type="dxa"/>
            <w:shd w:val="clear" w:color="auto" w:fill="auto"/>
            <w:hideMark/>
          </w:tcPr>
          <w:p w:rsidR="00D81FD1" w:rsidRPr="00D81FD1" w:rsidRDefault="00D81FD1" w:rsidP="00D81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81FD1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</w:tbl>
    <w:p w:rsidR="00D81FD1" w:rsidRDefault="00D81FD1" w:rsidP="00C858A9"/>
    <w:p w:rsidR="00590749" w:rsidRDefault="00590749" w:rsidP="00C858A9"/>
    <w:p w:rsidR="00590749" w:rsidRDefault="00590749" w:rsidP="00C858A9"/>
    <w:p w:rsidR="00590749" w:rsidRDefault="00590749" w:rsidP="00C858A9"/>
    <w:p w:rsidR="00590749" w:rsidRDefault="00590749" w:rsidP="0059074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590749" w:rsidRDefault="00C12F4C" w:rsidP="0059074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22</w:t>
      </w:r>
      <w:r w:rsidR="00590749">
        <w:rPr>
          <w:noProof/>
          <w:lang w:val="ms-MY" w:eastAsia="ms-MY"/>
        </w:rPr>
        <w:t xml:space="preserve">                 </w:t>
      </w:r>
    </w:p>
    <w:p w:rsidR="00590749" w:rsidRDefault="00590749" w:rsidP="00590749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C12F4C">
        <w:rPr>
          <w:noProof/>
          <w:lang w:val="ms-MY" w:eastAsia="ms-MY"/>
        </w:rPr>
        <w:t xml:space="preserve"> TUESDAY  5 – 7; 21-02-12</w:t>
      </w:r>
    </w:p>
    <w:p w:rsidR="00590749" w:rsidRDefault="00590749" w:rsidP="00590749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C12F4C">
        <w:rPr>
          <w:noProof/>
          <w:lang w:val="ms-MY" w:eastAsia="ms-MY"/>
        </w:rPr>
        <w:t xml:space="preserve"> DR PUTERI ZARINA</w:t>
      </w:r>
    </w:p>
    <w:p w:rsidR="00590749" w:rsidRDefault="00590749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NORISMADIANA BINTI MOHD SUHAIMI</w:t>
            </w:r>
          </w:p>
        </w:tc>
        <w:tc>
          <w:tcPr>
            <w:tcW w:w="1840" w:type="dxa"/>
            <w:shd w:val="clear" w:color="000000" w:fill="ED7D31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0019962</w:t>
            </w:r>
          </w:p>
        </w:tc>
        <w:tc>
          <w:tcPr>
            <w:tcW w:w="3340" w:type="dxa"/>
            <w:shd w:val="clear" w:color="000000" w:fill="ED7D31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ZAKI BIN KAMARUDDIN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0019981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ILY AMYRA BINTI AZHAR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0019989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IMAICCARANI A/P MANAHARAN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0020040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SHAFIQ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0020075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AIMAN HANANI BINTI MOHD FAIRUS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0020114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ASHRAF BIN SAIFUDDIN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AIDA YASMIN BINTI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0020154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NAZATUL NADHIRAH BINTI MOHD ZAINUDDIN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0020157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ABRAHMI A/P SILVARAJOO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0020158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LEAN WIN LENG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0020159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RAHMAH ATIQAH BINTI SAMSUDIN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0020169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RAVENA RAJESWARY A/P SUNMUGANATHAN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0020177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SYAFIQ BIN KAMALRUL ARIFFIN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0020191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NATASHA ELIYANA BINTI AZAHARI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ZULHILMI B. MOHD ZAHID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0020205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KHAIRUNNISSA BINTI ZAINUDDIN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0020208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FAIZ BIN MOHD YUNUS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HIDAYAH SABRINA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0020222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NORHASUNA FAZELIN BINTI FIRDAUS TANNI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0020223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FAIZ AKRAM BIN MOHD SUKRI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0020227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NORFADILATUL SYAZWANI BINTI MOHD FADZIL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0020228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590749" w:rsidRPr="00590749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MALAININE DOUWAH</w:t>
            </w:r>
          </w:p>
        </w:tc>
        <w:tc>
          <w:tcPr>
            <w:tcW w:w="18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0019595</w:t>
            </w:r>
          </w:p>
        </w:tc>
        <w:tc>
          <w:tcPr>
            <w:tcW w:w="3340" w:type="dxa"/>
            <w:shd w:val="clear" w:color="auto" w:fill="auto"/>
            <w:hideMark/>
          </w:tcPr>
          <w:p w:rsidR="00590749" w:rsidRPr="00590749" w:rsidRDefault="00590749" w:rsidP="0059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590749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</w:tbl>
    <w:p w:rsidR="00590749" w:rsidRDefault="00590749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0647D" w:rsidRDefault="0034532B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26</w:t>
      </w:r>
      <w:r w:rsidR="00D0647D">
        <w:rPr>
          <w:noProof/>
          <w:lang w:val="ms-MY" w:eastAsia="ms-MY"/>
        </w:rPr>
        <w:t xml:space="preserve">                 </w:t>
      </w:r>
    </w:p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34532B">
        <w:rPr>
          <w:noProof/>
          <w:lang w:val="ms-MY" w:eastAsia="ms-MY"/>
        </w:rPr>
        <w:t xml:space="preserve"> TUESDAY 5 – 7; 18-01-07</w:t>
      </w:r>
    </w:p>
    <w:p w:rsidR="00D0647D" w:rsidRDefault="00D0647D" w:rsidP="00D0647D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34532B">
        <w:rPr>
          <w:noProof/>
          <w:lang w:val="ms-MY" w:eastAsia="ms-MY"/>
        </w:rPr>
        <w:t xml:space="preserve"> PN HASLINDA</w:t>
      </w:r>
    </w:p>
    <w:p w:rsidR="00D0647D" w:rsidRDefault="00D0647D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PUVANN NAIDU A/L KRISHNASAMY NAIDO</w:t>
            </w:r>
          </w:p>
        </w:tc>
        <w:tc>
          <w:tcPr>
            <w:tcW w:w="18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0020244</w:t>
            </w:r>
          </w:p>
        </w:tc>
        <w:tc>
          <w:tcPr>
            <w:tcW w:w="33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 AFIQA BTE NOOR ADY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FARAHANI IBRAHIM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JAHIZAH BINTI MOHAMMED JABARULLAH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NURAFIQAH NAJAA BINTI FIRABERI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HAZWAN BIN KASTURI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IZZAD BIN MOHD NAZRI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LARRVINRAJ A/L S.TANABALAN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ROSMINAH BINTI MUKTAR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LAI MAN CHUNG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HAVINDER SINGH A/L GURDIAL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NOOR SYAMSILA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0021647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AZRIN SYAQIR BIN ABDUL RAHIM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0021697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MUHD AZMI BIN MAT YAACOB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0021702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PATRICK YEOH SIEW FAI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0021704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LOH TIEN LER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0021707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CHIN WEI YEW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0021731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Muzakhir Hakim Bin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0021760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ADIB BIN ZAINI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0021770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SYAZMI BIN SHAZALI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0021780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SUGIVITHYASHINI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0021782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SYAFIQ BIN ROKMAN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0021799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GARY FOO XIANG -G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0022018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RADITYA RIZQI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0022236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IT400D:INFORMATION TECHNOLOGY</w:t>
            </w:r>
          </w:p>
        </w:tc>
      </w:tr>
    </w:tbl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0647D" w:rsidRDefault="00F975C3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10</w:t>
      </w:r>
      <w:r w:rsidR="00D0647D">
        <w:rPr>
          <w:noProof/>
          <w:lang w:val="ms-MY" w:eastAsia="ms-MY"/>
        </w:rPr>
        <w:t xml:space="preserve">                 </w:t>
      </w:r>
    </w:p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F975C3">
        <w:rPr>
          <w:noProof/>
          <w:lang w:val="ms-MY" w:eastAsia="ms-MY"/>
        </w:rPr>
        <w:t xml:space="preserve"> WEDNESDAY 5 – 7; </w:t>
      </w:r>
      <w:r w:rsidR="006C6527">
        <w:rPr>
          <w:noProof/>
          <w:lang w:val="ms-MY" w:eastAsia="ms-MY"/>
        </w:rPr>
        <w:t>20-02-06</w:t>
      </w:r>
    </w:p>
    <w:p w:rsidR="006C6527" w:rsidRDefault="00D0647D" w:rsidP="00D0647D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6C6527">
        <w:rPr>
          <w:noProof/>
          <w:lang w:val="ms-MY" w:eastAsia="ms-MY"/>
        </w:rPr>
        <w:t xml:space="preserve"> PN ARIFFAH</w:t>
      </w:r>
    </w:p>
    <w:p w:rsidR="00D0647D" w:rsidRDefault="00D0647D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DANIAL BIN ABD RAHMAN</w:t>
            </w:r>
          </w:p>
        </w:tc>
        <w:tc>
          <w:tcPr>
            <w:tcW w:w="18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0019074</w:t>
            </w:r>
          </w:p>
        </w:tc>
        <w:tc>
          <w:tcPr>
            <w:tcW w:w="33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 HANIF BIN ABDUL AZIZ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0019102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VEENOSHINI A/P SUPPARMANIAM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UMAR IKHWAN BIN MOHD ROZAIDDIN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YUSUF BIN AMIRUDDIN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YUKTESVARANATH A/L KATHIRASAN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NAVIND A/L TAMILSELVAN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 AMIRAH BINTI ABDULL KADIR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ARAVINDHAN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CHOY JAN FUNG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ONG ZI CONG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0019657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CHOU CHOONG YOU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TAQIYUDDIN BIN MAT DAUD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SATRIA KAMARIN AZRAI BIN KAMARULBAKHRIN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0019683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 HAKIM BIN WAHID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SUKENDRAN A/L KUMANNAN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AMIRUL BIN ABD SALIM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0019700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FARHAN BIN NAWAWI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AMMAR FAISAL ABDALLA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0019498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AIMI AYUNI BINTI MOHD SAIDI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KAVINASH KUMAR A/L K KUNARAJAH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0019736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SHAHRIL IKHWAN BIN RUMAIZI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ABDULRAHMAN MOHAMMED MOHAMMED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0018470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</w:tbl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0647D" w:rsidRDefault="00647BDA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11</w:t>
      </w:r>
      <w:r w:rsidR="00D0647D">
        <w:rPr>
          <w:noProof/>
          <w:lang w:val="ms-MY" w:eastAsia="ms-MY"/>
        </w:rPr>
        <w:t xml:space="preserve">                 </w:t>
      </w:r>
    </w:p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647BDA">
        <w:rPr>
          <w:noProof/>
          <w:lang w:val="ms-MY" w:eastAsia="ms-MY"/>
        </w:rPr>
        <w:t xml:space="preserve"> THURSDAY 5 – 7; 20-00-05</w:t>
      </w:r>
    </w:p>
    <w:p w:rsidR="00D0647D" w:rsidRDefault="00D0647D" w:rsidP="00D0647D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647BDA">
        <w:rPr>
          <w:noProof/>
          <w:lang w:val="ms-MY" w:eastAsia="ms-MY"/>
        </w:rPr>
        <w:t xml:space="preserve"> DR PUTERI ZARINA</w:t>
      </w:r>
    </w:p>
    <w:p w:rsidR="00D0647D" w:rsidRDefault="00D0647D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AIMAN NAIM BIN MOHD AMIN</w:t>
            </w:r>
          </w:p>
        </w:tc>
        <w:tc>
          <w:tcPr>
            <w:tcW w:w="18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0019755</w:t>
            </w:r>
          </w:p>
        </w:tc>
        <w:tc>
          <w:tcPr>
            <w:tcW w:w="33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HO SHU LIANG</w:t>
            </w:r>
          </w:p>
        </w:tc>
        <w:tc>
          <w:tcPr>
            <w:tcW w:w="18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0019761</w:t>
            </w:r>
          </w:p>
        </w:tc>
        <w:tc>
          <w:tcPr>
            <w:tcW w:w="33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FIRDAUS BIN ZAKARIA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0019763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DIVYERUTHRA A/P MUNIANDY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ABDALLA SABRY MOUSTAFA ELTAHHAN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0018793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ALI AMEEN ROSHAN ALI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0019495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CHOONG KA HEE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SHELAN A/L RAVICHANTERAN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YHAGUNAN A/L SIVABALATHAVAN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AZRI BIN AZIZI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CHU KAI JING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JEFFRY CHRISTOPHER A/L FRANCIS XAVIER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0019879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NIK AMIRUDDIN BIN NIK ABDUL AZIZ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NAIDATUL ZAMRIZAM BIN ARSAD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HAMIZAH BINTI AHMAD ZAINI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0019888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EDWIN RAKESH CHELLIAH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MUHAMAD IZZAT WAN ALIM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AIMAN FARIS BIN NOOR AZMAN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0019900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BRYAN NICHOLAS LIEW JIUN WEI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AMIR AZRI BIN MOHD HUSNI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MUHD UZAIR BIN ZAINOL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0019913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NABILAH HUSNA BINTI ZULKIFLEE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0019924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FAISAL BIN OTHMAN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</w:tbl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C858A9"/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D0647D" w:rsidRDefault="00011065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12</w:t>
      </w:r>
      <w:r w:rsidR="00D0647D">
        <w:rPr>
          <w:noProof/>
          <w:lang w:val="ms-MY" w:eastAsia="ms-MY"/>
        </w:rPr>
        <w:t xml:space="preserve">                </w:t>
      </w:r>
    </w:p>
    <w:p w:rsidR="00D0647D" w:rsidRDefault="00D0647D" w:rsidP="00D0647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011065">
        <w:rPr>
          <w:noProof/>
          <w:lang w:val="ms-MY" w:eastAsia="ms-MY"/>
        </w:rPr>
        <w:t xml:space="preserve"> TUESDAY 8 – 10 P.M; 21-01-04</w:t>
      </w:r>
    </w:p>
    <w:p w:rsidR="00D0647D" w:rsidRDefault="00D0647D" w:rsidP="00D0647D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011065">
        <w:rPr>
          <w:noProof/>
          <w:lang w:val="ms-MY" w:eastAsia="ms-MY"/>
        </w:rPr>
        <w:t xml:space="preserve"> EN. RASHID</w:t>
      </w:r>
    </w:p>
    <w:p w:rsidR="00D0647D" w:rsidRDefault="00D0647D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HAZIQ BIN ABDUL GANI</w:t>
            </w:r>
          </w:p>
        </w:tc>
        <w:tc>
          <w:tcPr>
            <w:tcW w:w="18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0019949</w:t>
            </w:r>
          </w:p>
        </w:tc>
        <w:tc>
          <w:tcPr>
            <w:tcW w:w="3340" w:type="dxa"/>
            <w:shd w:val="clear" w:color="000000" w:fill="ED7D31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PRASAD A/L MADHAVAN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0019986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HANIF AFZAL BIN AZRI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FIRMY FIRDAUS BIN MUSA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0019698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NAZURA BINTI ARIFFIN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0020012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OMER FAISAL ABDALLA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0019497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FAIZAL BIN ADINAN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HAFIZ BIN ZAINAL</w:t>
            </w:r>
          </w:p>
        </w:tc>
        <w:tc>
          <w:tcPr>
            <w:tcW w:w="18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0020038</w:t>
            </w:r>
          </w:p>
        </w:tc>
        <w:tc>
          <w:tcPr>
            <w:tcW w:w="33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VIKNESHWARAN A/L K.BALAKRSHNAN</w:t>
            </w:r>
          </w:p>
        </w:tc>
        <w:tc>
          <w:tcPr>
            <w:tcW w:w="18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0020054</w:t>
            </w:r>
          </w:p>
        </w:tc>
        <w:tc>
          <w:tcPr>
            <w:tcW w:w="33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AIMAN B MOHD AFZAM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 CHUN PING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0020082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ISAM MAGZOUB KHALID MOHAMMED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0019501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NAQIUDDIN BIN HAJI MOHAMED ROSLI</w:t>
            </w:r>
          </w:p>
        </w:tc>
        <w:tc>
          <w:tcPr>
            <w:tcW w:w="18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0020090</w:t>
            </w:r>
          </w:p>
        </w:tc>
        <w:tc>
          <w:tcPr>
            <w:tcW w:w="3340" w:type="dxa"/>
            <w:shd w:val="clear" w:color="000000" w:fill="FFFFFF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SAYSHAR RAM NAIR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0020091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MICHAEL LO YIN KAI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ADAM HAZMAN BIN AZAMI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0020105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MEGAT AHMAD 'IZZUDDIN PUTERA BIN AZHARI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SYAFIQ AZYAN BIN MOHAMMAD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0020124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ADIB AIMAN BIN AZMI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0020129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DAYANG AMINA SAADIAH BINTI ABANG ISMAWI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0020130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NAAVIN A/L SUPPIAH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0020142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AMIR BIN AHMAD ZUKRI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0020151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D0647D" w:rsidRPr="00D0647D" w:rsidTr="00D0647D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IKMAL BIN OMAR</w:t>
            </w:r>
          </w:p>
        </w:tc>
        <w:tc>
          <w:tcPr>
            <w:tcW w:w="18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0020153</w:t>
            </w:r>
          </w:p>
        </w:tc>
        <w:tc>
          <w:tcPr>
            <w:tcW w:w="3340" w:type="dxa"/>
            <w:shd w:val="clear" w:color="auto" w:fill="auto"/>
            <w:hideMark/>
          </w:tcPr>
          <w:p w:rsidR="00D0647D" w:rsidRPr="00D0647D" w:rsidRDefault="00D0647D" w:rsidP="00D06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D0647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</w:tbl>
    <w:p w:rsidR="00D0647D" w:rsidRDefault="00D0647D" w:rsidP="00C858A9"/>
    <w:p w:rsidR="0083004D" w:rsidRDefault="0083004D" w:rsidP="00C858A9"/>
    <w:p w:rsidR="0083004D" w:rsidRDefault="0083004D" w:rsidP="00C858A9"/>
    <w:p w:rsidR="0083004D" w:rsidRDefault="0083004D" w:rsidP="00C858A9"/>
    <w:p w:rsidR="0083004D" w:rsidRDefault="0083004D" w:rsidP="00C858A9"/>
    <w:p w:rsidR="0083004D" w:rsidRDefault="0083004D" w:rsidP="0083004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83004D" w:rsidRDefault="00011065" w:rsidP="0083004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13</w:t>
      </w:r>
      <w:r w:rsidR="0083004D">
        <w:rPr>
          <w:noProof/>
          <w:lang w:val="ms-MY" w:eastAsia="ms-MY"/>
        </w:rPr>
        <w:t xml:space="preserve">               </w:t>
      </w:r>
    </w:p>
    <w:p w:rsidR="0083004D" w:rsidRDefault="0083004D" w:rsidP="0083004D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011065">
        <w:rPr>
          <w:noProof/>
          <w:lang w:val="ms-MY" w:eastAsia="ms-MY"/>
        </w:rPr>
        <w:t xml:space="preserve"> THURSDAY 8 – 10 P.M; 21-01-04</w:t>
      </w:r>
    </w:p>
    <w:p w:rsidR="0083004D" w:rsidRDefault="0083004D" w:rsidP="0083004D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011065">
        <w:rPr>
          <w:noProof/>
          <w:lang w:val="ms-MY" w:eastAsia="ms-MY"/>
        </w:rPr>
        <w:t xml:space="preserve"> EN. RASHID</w:t>
      </w:r>
    </w:p>
    <w:p w:rsidR="0083004D" w:rsidRDefault="0083004D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639A7" w:rsidRPr="0083004D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639A7" w:rsidRPr="0083004D" w:rsidRDefault="00C639A7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639A7" w:rsidRPr="0083004D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639A7" w:rsidRPr="0083004D" w:rsidRDefault="00C639A7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639A7" w:rsidRPr="0083004D" w:rsidRDefault="00C639A7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HADZIM BIN HASIMY</w:t>
            </w:r>
          </w:p>
        </w:tc>
        <w:tc>
          <w:tcPr>
            <w:tcW w:w="1840" w:type="dxa"/>
            <w:shd w:val="clear" w:color="000000" w:fill="ED7D31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0020160</w:t>
            </w:r>
          </w:p>
        </w:tc>
        <w:tc>
          <w:tcPr>
            <w:tcW w:w="3340" w:type="dxa"/>
            <w:shd w:val="clear" w:color="000000" w:fill="ED7D31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NAAIM BIN MOHAMAD NASRI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0020161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MALIK SAIFUL LIZAN BIN JALALUDIN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0020167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WAN NOR SUHAINA BT WAN AZAHA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0020170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BRYNNER PARIR ELVIS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0020173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TENGKU MOHAMAD AMIRUL BIN TG. ALI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0020182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FADHIL AIZAD BIN SHUKRI</w:t>
            </w:r>
          </w:p>
        </w:tc>
        <w:tc>
          <w:tcPr>
            <w:tcW w:w="18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0020186</w:t>
            </w:r>
          </w:p>
        </w:tc>
        <w:tc>
          <w:tcPr>
            <w:tcW w:w="33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FARHANA AQILAH BINTI AHMAD RAHIM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0020190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AJWAD BIN AHMAD BADRUDDIN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0020206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HAIRIE AZAM BIN MOHAMED RAZAK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0020226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THU REIN MYO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0019538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FARID BIN ABD MALEK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0020242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AZRI BIN SULAIMAN</w:t>
            </w:r>
          </w:p>
        </w:tc>
        <w:tc>
          <w:tcPr>
            <w:tcW w:w="18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0020245</w:t>
            </w:r>
          </w:p>
        </w:tc>
        <w:tc>
          <w:tcPr>
            <w:tcW w:w="33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ALIF AFIQ BIN AHMAD FUAD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0020253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AZRIE BIN ABDUL RAZAK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0020255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RAFFAELLA PIAN CHEAU MEI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0020262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MOHAMED YESLEM ABBAD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0019581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KAEER ALDIN MANSOOR ABDULLAH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0019596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GAJENDEN A/L SALVAPADIYAN</w:t>
            </w:r>
          </w:p>
        </w:tc>
        <w:tc>
          <w:tcPr>
            <w:tcW w:w="18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0020267</w:t>
            </w:r>
          </w:p>
        </w:tc>
        <w:tc>
          <w:tcPr>
            <w:tcW w:w="3340" w:type="dxa"/>
            <w:shd w:val="clear" w:color="000000" w:fill="FFFFFF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IZZAT BIN ALIAS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0020268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HAKEEM BIN AZNAN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0020295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IMRAN AHMAD BIN ABU SAAD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0020300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83004D" w:rsidRPr="0083004D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ANAS FADHIL BIN RIDZUAN</w:t>
            </w:r>
          </w:p>
        </w:tc>
        <w:tc>
          <w:tcPr>
            <w:tcW w:w="18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0020307</w:t>
            </w:r>
          </w:p>
        </w:tc>
        <w:tc>
          <w:tcPr>
            <w:tcW w:w="3340" w:type="dxa"/>
            <w:shd w:val="clear" w:color="auto" w:fill="auto"/>
            <w:hideMark/>
          </w:tcPr>
          <w:p w:rsidR="0083004D" w:rsidRPr="0083004D" w:rsidRDefault="0083004D" w:rsidP="00830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83004D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</w:tbl>
    <w:p w:rsidR="0083004D" w:rsidRDefault="0083004D" w:rsidP="00C858A9"/>
    <w:p w:rsidR="00C639A7" w:rsidRDefault="00C639A7" w:rsidP="00C858A9"/>
    <w:p w:rsidR="00C639A7" w:rsidRDefault="00C639A7" w:rsidP="00C858A9"/>
    <w:p w:rsidR="00C639A7" w:rsidRDefault="00C639A7" w:rsidP="00C858A9"/>
    <w:p w:rsidR="00C639A7" w:rsidRDefault="00C639A7" w:rsidP="00C858A9"/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639A7" w:rsidRDefault="004A1815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28</w:t>
      </w:r>
      <w:r w:rsidR="00C639A7">
        <w:rPr>
          <w:noProof/>
          <w:lang w:val="ms-MY" w:eastAsia="ms-MY"/>
        </w:rPr>
        <w:t xml:space="preserve">                 </w:t>
      </w:r>
    </w:p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4A1815">
        <w:rPr>
          <w:noProof/>
          <w:lang w:val="ms-MY" w:eastAsia="ms-MY"/>
        </w:rPr>
        <w:t xml:space="preserve"> TUESDAY 8 – 10</w:t>
      </w:r>
      <w:r w:rsidR="00D24811">
        <w:rPr>
          <w:noProof/>
          <w:lang w:val="ms-MY" w:eastAsia="ms-MY"/>
        </w:rPr>
        <w:t xml:space="preserve"> P.M</w:t>
      </w:r>
      <w:r w:rsidR="004A1815">
        <w:rPr>
          <w:noProof/>
          <w:lang w:val="ms-MY" w:eastAsia="ms-MY"/>
        </w:rPr>
        <w:t>; LR 8</w:t>
      </w:r>
    </w:p>
    <w:p w:rsidR="00C639A7" w:rsidRDefault="00C639A7" w:rsidP="00C639A7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4A1815">
        <w:rPr>
          <w:noProof/>
          <w:lang w:val="ms-MY" w:eastAsia="ms-MY"/>
        </w:rPr>
        <w:t xml:space="preserve"> EN. AHMAD MASDIL</w:t>
      </w:r>
    </w:p>
    <w:p w:rsidR="00C639A7" w:rsidRDefault="00C639A7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NAIF BIN AHMAD KHAIRI</w:t>
            </w:r>
          </w:p>
        </w:tc>
        <w:tc>
          <w:tcPr>
            <w:tcW w:w="18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0020325</w:t>
            </w:r>
          </w:p>
        </w:tc>
        <w:tc>
          <w:tcPr>
            <w:tcW w:w="33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AGNES LEE WAN WAN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KAMAL FIKRIN BIN KHAIRULANWAR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HASIFI HAZIM BIN MOHD JAMIL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NORAIMI BINTI OMAR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KAMA SHAFIK BIN ABDUL RAHIM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FAKHRUL AZIZI BIN SAHAILANI</w:t>
            </w:r>
          </w:p>
        </w:tc>
        <w:tc>
          <w:tcPr>
            <w:tcW w:w="18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0020407</w:t>
            </w:r>
          </w:p>
        </w:tc>
        <w:tc>
          <w:tcPr>
            <w:tcW w:w="33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AMIR SYAFIQ BIN ZAINUL ASRI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VISHAN KUMAR A/L MANOHAR LAL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LUKMAN NULHAKIM BIN MOHD YAZIT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IRFAN FAKHRULLAH BIN AHMAD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KALAIVARMA A/L MARIMUTHU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DANIEL CHUA CHONG JING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AMIRUL ASYRAAF BIN SAIFUDDIN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AIMAN HAKIM BIN RAHMAD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AFIF BIN FIKRI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NAZRIN SHAH BIN MOHD AZLAN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KASHINATH SHANMUGAM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AARON JOSHUA CULAS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FAIDHIARIF BIN AHMAD KHAIRUL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KENNIE RAJ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HAZIQ ZIKRI BIN AMIR AZMAN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MAZIN ABDALLA KHIDIR BASHIR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0020483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ABDULLAH ARSHAD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0022299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ME400D:MECHANICAL ENGINEERING</w:t>
            </w:r>
          </w:p>
        </w:tc>
      </w:tr>
    </w:tbl>
    <w:p w:rsidR="00C639A7" w:rsidRDefault="00C639A7" w:rsidP="00C858A9"/>
    <w:p w:rsidR="00C639A7" w:rsidRDefault="00C639A7" w:rsidP="00C858A9"/>
    <w:p w:rsidR="00C639A7" w:rsidRDefault="00C639A7" w:rsidP="00C858A9"/>
    <w:p w:rsidR="00C639A7" w:rsidRDefault="00C639A7" w:rsidP="00C858A9"/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639A7" w:rsidRDefault="004A1815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14</w:t>
      </w:r>
      <w:r w:rsidR="00C639A7">
        <w:rPr>
          <w:noProof/>
          <w:lang w:val="ms-MY" w:eastAsia="ms-MY"/>
        </w:rPr>
        <w:t xml:space="preserve">                 </w:t>
      </w:r>
    </w:p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4A1815">
        <w:rPr>
          <w:noProof/>
          <w:lang w:val="ms-MY" w:eastAsia="ms-MY"/>
        </w:rPr>
        <w:t xml:space="preserve"> TUESDAY 10 – 12; LR </w:t>
      </w:r>
      <w:r w:rsidR="00D24811">
        <w:rPr>
          <w:noProof/>
          <w:lang w:val="ms-MY" w:eastAsia="ms-MY"/>
        </w:rPr>
        <w:t>5</w:t>
      </w:r>
    </w:p>
    <w:p w:rsidR="00C639A7" w:rsidRDefault="00C639A7" w:rsidP="00C639A7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4A1815">
        <w:rPr>
          <w:noProof/>
          <w:lang w:val="ms-MY" w:eastAsia="ms-MY"/>
        </w:rPr>
        <w:t xml:space="preserve"> PN. </w:t>
      </w:r>
      <w:r w:rsidR="00D24811">
        <w:rPr>
          <w:noProof/>
          <w:lang w:val="ms-MY" w:eastAsia="ms-MY"/>
        </w:rPr>
        <w:t>NOR ARFAH AWTAR</w:t>
      </w:r>
    </w:p>
    <w:p w:rsidR="00C639A7" w:rsidRDefault="00C639A7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KUMARESAN JAGATHEESAN</w:t>
            </w:r>
          </w:p>
        </w:tc>
        <w:tc>
          <w:tcPr>
            <w:tcW w:w="18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0019602</w:t>
            </w:r>
          </w:p>
        </w:tc>
        <w:tc>
          <w:tcPr>
            <w:tcW w:w="33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SYED IKHWAN JAMIL BIN SYED OMAR SHARIFUDDIN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TEANG ZHI CHEW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0019605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 AIMAN BIN ABU BAKAR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KAUSALYA A/P TAMAL MANI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SUNDEEP SINGH RAJINDER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RATHNARUPINI A/P RATNA KUMAR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YAP KIAN YEAP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0019636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THEVARUBAN S/O RAGUNATHAN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0019645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AIZAT HAKIM BIN SUHAIMI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0019664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RAYNARD LOURDES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0019693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THAQIF BIN RAHMAT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KEVIN GAN TIAN HAO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VINOD A/L KANAPATHY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SHREE GANESH A/L RAJENDRAN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0019768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AVINASH RAVENDRAN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SUJESH KUMAR A/L ARMUGAM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0019799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VINNESHSWARAN A/L R.NAGARAJAN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0019800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TEOW YONG JIE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0019826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MOHAMED ABDALLA MUSA ABDALLA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0017726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KUPRIENKO DENIS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0017837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KHALID SAAD KHALID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0018414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AHMED KHAMEES ASSAF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0018468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AHMED ABDULLAH OMAR BAWAZIR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0018471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KERVEN BEGMURADOV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0018748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DIDAR CHARYMYRADOV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0018750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NADIR BEGIYEV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0018751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LEE YI LING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</w:tbl>
    <w:p w:rsidR="00C639A7" w:rsidRDefault="00C639A7" w:rsidP="00C858A9"/>
    <w:p w:rsidR="00C639A7" w:rsidRDefault="00C639A7" w:rsidP="00C858A9"/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639A7" w:rsidRDefault="004A1815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</w:t>
      </w:r>
      <w:r w:rsidR="00D24811">
        <w:rPr>
          <w:noProof/>
          <w:lang w:val="ms-MY" w:eastAsia="ms-MY"/>
        </w:rPr>
        <w:t>5</w:t>
      </w:r>
      <w:r w:rsidR="00C639A7">
        <w:rPr>
          <w:noProof/>
          <w:lang w:val="ms-MY" w:eastAsia="ms-MY"/>
        </w:rPr>
        <w:t xml:space="preserve">                 </w:t>
      </w:r>
    </w:p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4A1815">
        <w:rPr>
          <w:noProof/>
          <w:lang w:val="ms-MY" w:eastAsia="ms-MY"/>
        </w:rPr>
        <w:t xml:space="preserve"> TUESDAY 10 - 12; </w:t>
      </w:r>
      <w:r w:rsidR="00D24811">
        <w:rPr>
          <w:noProof/>
          <w:lang w:val="ms-MY" w:eastAsia="ms-MY"/>
        </w:rPr>
        <w:t>LR 4</w:t>
      </w:r>
    </w:p>
    <w:p w:rsidR="00C639A7" w:rsidRDefault="00C639A7" w:rsidP="00C639A7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D24811">
        <w:rPr>
          <w:noProof/>
          <w:lang w:val="ms-MY" w:eastAsia="ms-MY"/>
        </w:rPr>
        <w:t xml:space="preserve"> EN AHMAD MASDIL</w:t>
      </w:r>
    </w:p>
    <w:p w:rsidR="00C639A7" w:rsidRDefault="00C639A7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CHAN SWEE TAT</w:t>
            </w:r>
          </w:p>
        </w:tc>
        <w:tc>
          <w:tcPr>
            <w:tcW w:w="18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0019859</w:t>
            </w:r>
          </w:p>
        </w:tc>
        <w:tc>
          <w:tcPr>
            <w:tcW w:w="33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NAKKIREN A/L MANI MARAN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VIGKNARAJA JAGATHESAN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0019892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AIMANHADI BIN MOHD NIZAM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0019938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TAN MEI PHENG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0019973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JAYAKUMAR A/L VISWANATHAN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NABIA HUDA BINTI ABD NASIR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0019988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NORSHARIFAH SAFINAH BINTI JAILANI</w:t>
            </w:r>
          </w:p>
        </w:tc>
        <w:tc>
          <w:tcPr>
            <w:tcW w:w="18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0020000</w:t>
            </w:r>
          </w:p>
        </w:tc>
        <w:tc>
          <w:tcPr>
            <w:tcW w:w="33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CHANG JIA LIANG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0020033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ILYASA BIN ALIMUDDIN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ALISA BINTI AZMI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SYAHIRAH BINTI SAIDI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0020049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NUR RIFHAN BIN SUPIAN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SAIFUL ASYRAF BIN SAIFUL ANUAR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0020058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DARMINDERJIT SINGH VERIK A/L AMARJIT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0020066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HASRUL REZA BIN MOHD HISHAM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0020089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JANET LOH MEE KING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SHAFIRUL BIN KHAIRUL ANUAR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VERONIQUE JOSEPH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0020147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TIRKESH HAJYYEW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0018762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MAHMOUD ASSEM ABBAS HALIM ASHOUR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0019485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AHMED TAH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0019524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FC54C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</w:tcPr>
          <w:p w:rsidR="00FC54CE" w:rsidRPr="00C639A7" w:rsidRDefault="00FC54CE" w:rsidP="00FE6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DOVLETOV SHAMAMMET</w:t>
            </w:r>
          </w:p>
        </w:tc>
        <w:tc>
          <w:tcPr>
            <w:tcW w:w="1840" w:type="dxa"/>
            <w:shd w:val="clear" w:color="auto" w:fill="auto"/>
          </w:tcPr>
          <w:p w:rsidR="00FC54CE" w:rsidRPr="00C639A7" w:rsidRDefault="00FC54CE" w:rsidP="00FE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0019587</w:t>
            </w:r>
          </w:p>
        </w:tc>
        <w:tc>
          <w:tcPr>
            <w:tcW w:w="33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WAI LIN</w:t>
            </w:r>
          </w:p>
        </w:tc>
        <w:tc>
          <w:tcPr>
            <w:tcW w:w="18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0019530</w:t>
            </w:r>
          </w:p>
        </w:tc>
        <w:tc>
          <w:tcPr>
            <w:tcW w:w="33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XILUVA NTAVASSE VASCO MONDLANE</w:t>
            </w:r>
          </w:p>
        </w:tc>
        <w:tc>
          <w:tcPr>
            <w:tcW w:w="18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0019532</w:t>
            </w:r>
          </w:p>
        </w:tc>
        <w:tc>
          <w:tcPr>
            <w:tcW w:w="33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ICHSAN</w:t>
            </w:r>
          </w:p>
        </w:tc>
        <w:tc>
          <w:tcPr>
            <w:tcW w:w="18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0019536</w:t>
            </w:r>
          </w:p>
        </w:tc>
        <w:tc>
          <w:tcPr>
            <w:tcW w:w="3340" w:type="dxa"/>
            <w:shd w:val="clear" w:color="auto" w:fill="auto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SASWINDRRAN ANNADORAI</w:t>
            </w:r>
          </w:p>
        </w:tc>
        <w:tc>
          <w:tcPr>
            <w:tcW w:w="184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0020454</w:t>
            </w:r>
          </w:p>
        </w:tc>
        <w:tc>
          <w:tcPr>
            <w:tcW w:w="334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FC54CE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28</w:t>
            </w:r>
          </w:p>
        </w:tc>
        <w:tc>
          <w:tcPr>
            <w:tcW w:w="496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 BADZLY BIN MOHD NAZRI</w:t>
            </w:r>
          </w:p>
        </w:tc>
        <w:tc>
          <w:tcPr>
            <w:tcW w:w="184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0020155</w:t>
            </w:r>
          </w:p>
        </w:tc>
        <w:tc>
          <w:tcPr>
            <w:tcW w:w="3340" w:type="dxa"/>
            <w:shd w:val="clear" w:color="000000" w:fill="FFFFFF"/>
            <w:hideMark/>
          </w:tcPr>
          <w:p w:rsidR="00FC54CE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</w:tbl>
    <w:p w:rsidR="00C639A7" w:rsidRDefault="00C639A7" w:rsidP="00C858A9"/>
    <w:p w:rsidR="00C639A7" w:rsidRDefault="00C639A7" w:rsidP="00C858A9"/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639A7" w:rsidRDefault="00D24811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</w:t>
      </w:r>
      <w:r w:rsidR="00C639A7">
        <w:rPr>
          <w:noProof/>
          <w:lang w:val="ms-MY" w:eastAsia="ms-MY"/>
        </w:rPr>
        <w:t xml:space="preserve">6                 </w:t>
      </w:r>
    </w:p>
    <w:p w:rsidR="00C639A7" w:rsidRDefault="00C639A7" w:rsidP="00C639A7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D24811">
        <w:rPr>
          <w:noProof/>
          <w:lang w:val="ms-MY" w:eastAsia="ms-MY"/>
        </w:rPr>
        <w:t xml:space="preserve"> TUESDAY 10 – 12; LR 3</w:t>
      </w:r>
    </w:p>
    <w:p w:rsidR="00C639A7" w:rsidRDefault="00C639A7" w:rsidP="00C639A7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D24811">
        <w:rPr>
          <w:noProof/>
          <w:lang w:val="ms-MY" w:eastAsia="ms-MY"/>
        </w:rPr>
        <w:t xml:space="preserve"> DR. HAIRUZILA IDRUS</w:t>
      </w:r>
    </w:p>
    <w:p w:rsidR="00C639A7" w:rsidRDefault="00C639A7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NUR IRHAM BIN MUHAMMAD NUR</w:t>
            </w:r>
          </w:p>
        </w:tc>
        <w:tc>
          <w:tcPr>
            <w:tcW w:w="18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0020212</w:t>
            </w:r>
          </w:p>
        </w:tc>
        <w:tc>
          <w:tcPr>
            <w:tcW w:w="3340" w:type="dxa"/>
            <w:shd w:val="clear" w:color="000000" w:fill="ED7D31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HAFIZ BIN ZAZRI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FARAHATIQAH BINTI AHMED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KARTHIK BALASUBRAMIAN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0020256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SYAZWAN BIN ABD RAHMAN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0020260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NAVIIN A/L N.BALASUBRAMANIAM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0020279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NAZEER BIN AZHAR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0020288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AKMAL AZAM BIN RAMZI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AIN BT. ZAKI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0020311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HARITH ASHRAF BIN ZULEMRAN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0020315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AIMAN BIN MOHAMAD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0020317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SHAIK FIRDAUS BIN SHAIK RAJA HASSAIN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0020318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HAFIZ BIN KHAIRUDIN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0020319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FATHURRAHMAN BIN MOHD TAHRIM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0020321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NAQIUDDIN BIN JALALUDIN</w:t>
            </w:r>
          </w:p>
        </w:tc>
        <w:tc>
          <w:tcPr>
            <w:tcW w:w="18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0020322</w:t>
            </w:r>
          </w:p>
        </w:tc>
        <w:tc>
          <w:tcPr>
            <w:tcW w:w="3340" w:type="dxa"/>
            <w:shd w:val="clear" w:color="000000" w:fill="FFFFFF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ARIF BIN NASRUDIN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HANAFI BIN HASBI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0020336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ANIQ AMIRUDDIN BIN ALIAS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0020337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TWOON WAI YAN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SOLEHUDDIN BIN RASMAN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0020462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639A7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NAVRUZBEK MUSTAFAEV</w:t>
            </w:r>
          </w:p>
        </w:tc>
        <w:tc>
          <w:tcPr>
            <w:tcW w:w="18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0019572</w:t>
            </w:r>
          </w:p>
        </w:tc>
        <w:tc>
          <w:tcPr>
            <w:tcW w:w="3340" w:type="dxa"/>
            <w:shd w:val="clear" w:color="auto" w:fill="auto"/>
            <w:hideMark/>
          </w:tcPr>
          <w:p w:rsidR="00C639A7" w:rsidRPr="00C639A7" w:rsidRDefault="00C639A7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D24811" w:rsidRPr="00CA179C" w:rsidRDefault="00D24811" w:rsidP="00D24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AHOK UGET APAYO</w:t>
            </w:r>
          </w:p>
        </w:tc>
        <w:tc>
          <w:tcPr>
            <w:tcW w:w="1840" w:type="dxa"/>
            <w:shd w:val="clear" w:color="auto" w:fill="auto"/>
            <w:hideMark/>
          </w:tcPr>
          <w:p w:rsidR="00D24811" w:rsidRPr="00CA179C" w:rsidRDefault="00D24811" w:rsidP="00D24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0020515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D24811" w:rsidRPr="00CA179C" w:rsidRDefault="00D24811" w:rsidP="00D24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AMAN MALAAK AYUEN</w:t>
            </w:r>
          </w:p>
        </w:tc>
        <w:tc>
          <w:tcPr>
            <w:tcW w:w="1840" w:type="dxa"/>
            <w:shd w:val="clear" w:color="auto" w:fill="auto"/>
            <w:hideMark/>
          </w:tcPr>
          <w:p w:rsidR="00D24811" w:rsidRPr="00CA179C" w:rsidRDefault="00D24811" w:rsidP="00D24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0020523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SULEYMAN BAYRAMOV</w:t>
            </w:r>
          </w:p>
        </w:tc>
        <w:tc>
          <w:tcPr>
            <w:tcW w:w="18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0019586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FC54C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</w:tcPr>
          <w:p w:rsidR="00D24811" w:rsidRPr="00C639A7" w:rsidRDefault="00FC54CE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MYO MYO WIN YEE</w:t>
            </w:r>
          </w:p>
        </w:tc>
        <w:tc>
          <w:tcPr>
            <w:tcW w:w="1840" w:type="dxa"/>
            <w:shd w:val="clear" w:color="auto" w:fill="auto"/>
          </w:tcPr>
          <w:p w:rsidR="00D24811" w:rsidRPr="00C639A7" w:rsidRDefault="00FC54CE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0019529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HASHIM MOHAMMED EDRESS</w:t>
            </w:r>
          </w:p>
        </w:tc>
        <w:tc>
          <w:tcPr>
            <w:tcW w:w="18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0020492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D24811" w:rsidRPr="00C639A7" w:rsidTr="00C639A7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EISA ELSAKIN</w:t>
            </w:r>
          </w:p>
        </w:tc>
        <w:tc>
          <w:tcPr>
            <w:tcW w:w="18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0020514</w:t>
            </w:r>
          </w:p>
        </w:tc>
        <w:tc>
          <w:tcPr>
            <w:tcW w:w="3340" w:type="dxa"/>
            <w:shd w:val="clear" w:color="auto" w:fill="auto"/>
            <w:hideMark/>
          </w:tcPr>
          <w:p w:rsidR="00D24811" w:rsidRPr="00C639A7" w:rsidRDefault="00D24811" w:rsidP="00C6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639A7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</w:tbl>
    <w:p w:rsidR="00C639A7" w:rsidRDefault="00C639A7" w:rsidP="00C858A9"/>
    <w:p w:rsidR="00CA179C" w:rsidRDefault="00CA179C" w:rsidP="00C858A9"/>
    <w:p w:rsidR="00CA179C" w:rsidRDefault="00CA179C" w:rsidP="00C858A9"/>
    <w:p w:rsidR="00CA179C" w:rsidRDefault="00CA179C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A179C" w:rsidRDefault="00D24811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</w:t>
      </w:r>
      <w:r w:rsidR="00CA179C">
        <w:rPr>
          <w:noProof/>
          <w:lang w:val="ms-MY" w:eastAsia="ms-MY"/>
        </w:rPr>
        <w:t xml:space="preserve">7                 </w:t>
      </w:r>
    </w:p>
    <w:p w:rsidR="00CA179C" w:rsidRDefault="00CA179C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76CB2">
        <w:rPr>
          <w:noProof/>
          <w:lang w:val="ms-MY" w:eastAsia="ms-MY"/>
        </w:rPr>
        <w:t xml:space="preserve"> TUESDAY 10 – 12; 21-02-07</w:t>
      </w:r>
    </w:p>
    <w:p w:rsidR="00CA179C" w:rsidRDefault="00CA179C" w:rsidP="00CA179C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276CB2">
        <w:rPr>
          <w:noProof/>
          <w:lang w:val="ms-MY" w:eastAsia="ms-MY"/>
        </w:rPr>
        <w:t xml:space="preserve"> PN ROSELIND WAN</w:t>
      </w:r>
    </w:p>
    <w:p w:rsidR="00CA179C" w:rsidRDefault="00CA179C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HARIZ BIN HASHIM</w:t>
            </w:r>
          </w:p>
        </w:tc>
        <w:tc>
          <w:tcPr>
            <w:tcW w:w="184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0020353</w:t>
            </w:r>
          </w:p>
        </w:tc>
        <w:tc>
          <w:tcPr>
            <w:tcW w:w="334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DEVRAJ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0020356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EMILIA ERWINA BINTI AMIZAR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0020362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ASHRAF BIN SALEHUDDIN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AMINUR RASHID BIN MOHD PAGAL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NOR AISYAH BINTI NORULHUDA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0020371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IZZAT AHMAD BIN MOHAMED ZAIDIN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0020377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YEW KWANG YONG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0020378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NUR AZIZI BIN JASMAN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ARJUN SINGH JAJ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0020388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IVANA MICHELLE MARCELLOUS MASUDAL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ALIFF ASYRAF BIN GHANI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0020396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UMAR BIN ABDUL AZIZ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0020400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HALIMATUN BADARIAH BINTI MUHAMAN RITUWAN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000000" w:fill="FFFFFF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SYAZRUR SYAZMIR B SHAFIEE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0020411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NURIMAN AMSHA BIN AZHAR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YAQIM BIN OTHMAN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0020427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NIZAMUDDIN BIN NOORBERI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0020436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HEGAN A/L RAJENDRAN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D2481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</w:tcPr>
          <w:p w:rsidR="00CA179C" w:rsidRPr="00CA179C" w:rsidRDefault="00D24811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MEKAN STEPANCHENKO</w:t>
            </w:r>
          </w:p>
        </w:tc>
        <w:tc>
          <w:tcPr>
            <w:tcW w:w="1840" w:type="dxa"/>
            <w:shd w:val="clear" w:color="auto" w:fill="auto"/>
          </w:tcPr>
          <w:p w:rsidR="00CA179C" w:rsidRPr="00CA179C" w:rsidRDefault="00D24811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0019575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NYIDUMO UGET APAYO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0020516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D24811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</w:tcPr>
          <w:p w:rsidR="00CA179C" w:rsidRPr="00CA179C" w:rsidRDefault="00D24811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EZIZ  ATDAYEV</w:t>
            </w:r>
          </w:p>
        </w:tc>
        <w:tc>
          <w:tcPr>
            <w:tcW w:w="1840" w:type="dxa"/>
            <w:shd w:val="clear" w:color="auto" w:fill="auto"/>
          </w:tcPr>
          <w:p w:rsidR="00CA179C" w:rsidRPr="00CA179C" w:rsidRDefault="00D24811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</w:t>
            </w:r>
            <w:r w:rsidR="00FC54C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85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DANAPARAMITA KUSUMAWARDHANI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0022041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TAUFIK ALHAKIM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0022304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25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NABILA GHAISANI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0022309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26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AZRIE BIN SAIDI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0020345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27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YUSNAZIRUL IFZI BIN MOHAMAD YUSOF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PE400D:PETROLEUM ENGINEERING</w:t>
            </w:r>
          </w:p>
        </w:tc>
      </w:tr>
    </w:tbl>
    <w:p w:rsidR="00CA179C" w:rsidRDefault="00CA179C" w:rsidP="00C858A9"/>
    <w:p w:rsidR="00CA179C" w:rsidRDefault="00CA179C" w:rsidP="00C858A9"/>
    <w:p w:rsidR="00CA179C" w:rsidRDefault="00CA179C" w:rsidP="00C858A9"/>
    <w:p w:rsidR="00CA179C" w:rsidRDefault="00CA179C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CA179C" w:rsidRDefault="00276CB2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18</w:t>
      </w:r>
      <w:r w:rsidR="00CA179C">
        <w:rPr>
          <w:noProof/>
          <w:lang w:val="ms-MY" w:eastAsia="ms-MY"/>
        </w:rPr>
        <w:t xml:space="preserve">                 </w:t>
      </w:r>
    </w:p>
    <w:p w:rsidR="00CA179C" w:rsidRDefault="00CA179C" w:rsidP="00CA179C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76CB2">
        <w:rPr>
          <w:noProof/>
          <w:lang w:val="ms-MY" w:eastAsia="ms-MY"/>
        </w:rPr>
        <w:t xml:space="preserve"> MONDAY 5 – 7; 18-02-06</w:t>
      </w:r>
    </w:p>
    <w:p w:rsidR="00CA179C" w:rsidRDefault="00CA179C" w:rsidP="00CA179C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276CB2">
        <w:rPr>
          <w:noProof/>
          <w:lang w:val="ms-MY" w:eastAsia="ms-MY"/>
        </w:rPr>
        <w:t xml:space="preserve"> EN. ABDUL RAHMAN MANDALI</w:t>
      </w:r>
    </w:p>
    <w:p w:rsidR="00CA179C" w:rsidRDefault="00CA179C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A219E" w:rsidRPr="00CA179C" w:rsidTr="00CA179C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6A219E" w:rsidRPr="00CA179C" w:rsidRDefault="006A219E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A219E" w:rsidRPr="00CA179C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A219E" w:rsidRPr="00CA179C" w:rsidRDefault="006A219E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A219E" w:rsidRPr="00CA179C" w:rsidRDefault="006A219E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HARIZ RIDZUAN BIN HAZAMRI</w:t>
            </w:r>
          </w:p>
        </w:tc>
        <w:tc>
          <w:tcPr>
            <w:tcW w:w="184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0018485</w:t>
            </w:r>
          </w:p>
        </w:tc>
        <w:tc>
          <w:tcPr>
            <w:tcW w:w="3340" w:type="dxa"/>
            <w:shd w:val="clear" w:color="000000" w:fill="ED7D31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AZAMUDDIN BIN ZULKARNAIN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0018873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ANDREA MUJAN KARIM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0019284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SYAHMI HARIZ BIN SHARIZAL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0019421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DZAINAL LUQMAN BIN DZULKARNAIN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0019613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NURIN QISTINA BT NOH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0019625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MEGAT MUHAMMAD DANIAL BIN M ZAIDI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0019679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YONG SHIUAN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0019712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IFFA HAZIRAH HUSAINI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0019718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MICHELLE TEE SIEH WEY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0019729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MCKENSON ANAK ENTEMANG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0019745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NURDYANA ZAMDY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0019748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LAM CHEE SENG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0019751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SHAZREEN BIN MOHD SHAMSUDDIN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0019773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AMMAR RUSYAIDI BIN ROSLI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0019787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LUQMAN SHAROFF BIN ZAINOL ABIDIN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0019814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AFIQ IKHWAN BIN BAKAR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0019819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DALILAH BINTI DZULKARNAIN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0019837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'AISYAH MAISARAH BINTI YACOB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0019849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FARINIE BINTI MOHD FADZLY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0019856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MYRADOVA MAHRI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0018760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RUSLAN GABDULLIN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0018763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DANA HLAINE HTET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0019540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CA179C" w:rsidRPr="00CA179C" w:rsidTr="00CA179C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AHMAD IKHWAN ARIF BIN MOHD ZAMRI</w:t>
            </w:r>
          </w:p>
        </w:tc>
        <w:tc>
          <w:tcPr>
            <w:tcW w:w="18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0019860</w:t>
            </w:r>
          </w:p>
        </w:tc>
        <w:tc>
          <w:tcPr>
            <w:tcW w:w="3340" w:type="dxa"/>
            <w:shd w:val="clear" w:color="auto" w:fill="auto"/>
            <w:hideMark/>
          </w:tcPr>
          <w:p w:rsidR="00CA179C" w:rsidRPr="00CA179C" w:rsidRDefault="00CA179C" w:rsidP="00CA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CA179C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</w:tbl>
    <w:p w:rsidR="00CA179C" w:rsidRDefault="00CA179C" w:rsidP="00C858A9"/>
    <w:p w:rsidR="006A219E" w:rsidRDefault="006A219E" w:rsidP="00C858A9"/>
    <w:p w:rsidR="006A219E" w:rsidRDefault="006A219E" w:rsidP="00C858A9"/>
    <w:p w:rsidR="006A219E" w:rsidRDefault="006A219E" w:rsidP="00C858A9"/>
    <w:p w:rsidR="006A219E" w:rsidRDefault="006A219E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A219E" w:rsidRDefault="00276CB2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1</w:t>
      </w:r>
      <w:r w:rsidR="006A219E">
        <w:rPr>
          <w:noProof/>
          <w:lang w:val="ms-MY" w:eastAsia="ms-MY"/>
        </w:rPr>
        <w:t xml:space="preserve">9                 </w:t>
      </w:r>
    </w:p>
    <w:p w:rsidR="006A219E" w:rsidRDefault="006A219E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76CB2">
        <w:rPr>
          <w:noProof/>
          <w:lang w:val="ms-MY" w:eastAsia="ms-MY"/>
        </w:rPr>
        <w:t xml:space="preserve"> TUESDAY 5 – 7; 18-02-08</w:t>
      </w:r>
    </w:p>
    <w:p w:rsidR="006A219E" w:rsidRDefault="006A219E" w:rsidP="006A219E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276CB2">
        <w:rPr>
          <w:noProof/>
          <w:lang w:val="ms-MY" w:eastAsia="ms-MY"/>
        </w:rPr>
        <w:t xml:space="preserve"> PN NOR HASNI</w:t>
      </w:r>
    </w:p>
    <w:p w:rsidR="006A219E" w:rsidRDefault="006A219E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AMIRUL ASHRAF BIN AHMAD MARDZUKI</w:t>
            </w:r>
          </w:p>
        </w:tc>
        <w:tc>
          <w:tcPr>
            <w:tcW w:w="184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0019945</w:t>
            </w:r>
          </w:p>
        </w:tc>
        <w:tc>
          <w:tcPr>
            <w:tcW w:w="334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JONG WEI WEI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0019993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THENMALAR A/P RAJOO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0019994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HUANG KHAI LIN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LIM JIA MAY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0020003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LEONARD LIM YISHENG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0020037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KHAIRI HISYAM BIN KAMAR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0020071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PARMINDERJIT SINGH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0020115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YASEEN BIN ABDUL AZIZ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0020211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ALIAH UMAIRAH BINTI SHAMSOOR MUNAWAR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0020238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NUR DIYANAH BINTI ROSLAN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0020291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MOHD ATIQ AZIZAN BIN EPENDI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0020302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HADESHHWARRA RAO A/L BUTUMALAI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0020320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NABILAH HUSNA BINTI MOHD SIDEK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0020327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DANIAL AZRAI BIN HARDY AZRAI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0020333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00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AMALINA BT MOHD AYOB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0020334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NUR'AIN BINTI ABDUL RAHIM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NUR ATIQAH BINTI MOHD NOOR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0020339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MUGELLARASAN A/L MUDIYARASAN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0020340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KAJENDRA GANESH A/L SATHIYAGANESON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0020349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SAHATHEVAN A/L MOHANA SUNDARAM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NGUYEN TAI HONG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0019556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FATHIYA RASHID AL NASIRI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0019569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THANISH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0020352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</w:tbl>
    <w:p w:rsidR="006A219E" w:rsidRDefault="006A219E" w:rsidP="00C858A9"/>
    <w:p w:rsidR="006A219E" w:rsidRDefault="006A219E" w:rsidP="00C858A9"/>
    <w:p w:rsidR="006A219E" w:rsidRDefault="006A219E" w:rsidP="00C858A9"/>
    <w:p w:rsidR="006A219E" w:rsidRDefault="006A219E" w:rsidP="00C858A9"/>
    <w:p w:rsidR="006A219E" w:rsidRDefault="006A219E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SEMESTER MAY 2015: ACADEMIC WRITING</w:t>
      </w:r>
    </w:p>
    <w:p w:rsidR="006A219E" w:rsidRDefault="00276CB2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GROUP: 2</w:t>
      </w:r>
      <w:r w:rsidR="006A219E">
        <w:rPr>
          <w:noProof/>
          <w:lang w:val="ms-MY" w:eastAsia="ms-MY"/>
        </w:rPr>
        <w:t xml:space="preserve">0                 </w:t>
      </w:r>
    </w:p>
    <w:p w:rsidR="006A219E" w:rsidRDefault="006A219E" w:rsidP="006A219E">
      <w:pPr>
        <w:tabs>
          <w:tab w:val="left" w:pos="7290"/>
        </w:tabs>
        <w:rPr>
          <w:noProof/>
          <w:lang w:val="ms-MY" w:eastAsia="ms-MY"/>
        </w:rPr>
      </w:pPr>
      <w:r>
        <w:rPr>
          <w:noProof/>
          <w:lang w:val="ms-MY" w:eastAsia="ms-MY"/>
        </w:rPr>
        <w:t>TIME/VENUE:</w:t>
      </w:r>
      <w:r w:rsidR="00276CB2">
        <w:rPr>
          <w:noProof/>
          <w:lang w:val="ms-MY" w:eastAsia="ms-MY"/>
        </w:rPr>
        <w:t xml:space="preserve"> THURSDAY 8 – 10 P.M; 18-02-06</w:t>
      </w:r>
    </w:p>
    <w:p w:rsidR="006A219E" w:rsidRDefault="006A219E" w:rsidP="006A219E">
      <w:pPr>
        <w:rPr>
          <w:noProof/>
          <w:lang w:val="ms-MY" w:eastAsia="ms-MY"/>
        </w:rPr>
      </w:pPr>
      <w:r>
        <w:rPr>
          <w:noProof/>
          <w:lang w:val="ms-MY" w:eastAsia="ms-MY"/>
        </w:rPr>
        <w:t>LECTURER:</w:t>
      </w:r>
      <w:r w:rsidR="00276CB2">
        <w:rPr>
          <w:noProof/>
          <w:lang w:val="ms-MY" w:eastAsia="ms-MY"/>
        </w:rPr>
        <w:t xml:space="preserve"> PN. SHEEMA LIZA</w:t>
      </w:r>
      <w:bookmarkStart w:id="0" w:name="_GoBack"/>
      <w:bookmarkEnd w:id="0"/>
    </w:p>
    <w:p w:rsidR="006A219E" w:rsidRDefault="006A219E" w:rsidP="00C858A9"/>
    <w:tbl>
      <w:tblPr>
        <w:tblW w:w="1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60"/>
        <w:gridCol w:w="1840"/>
        <w:gridCol w:w="3340"/>
      </w:tblGrid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</w:t>
            </w:r>
          </w:p>
        </w:tc>
        <w:tc>
          <w:tcPr>
            <w:tcW w:w="496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NAME</w:t>
            </w:r>
          </w:p>
        </w:tc>
        <w:tc>
          <w:tcPr>
            <w:tcW w:w="184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ID</w:t>
            </w:r>
          </w:p>
        </w:tc>
        <w:tc>
          <w:tcPr>
            <w:tcW w:w="3340" w:type="dxa"/>
            <w:shd w:val="clear" w:color="000000" w:fill="ED7D31"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PROGRAM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</w:t>
            </w:r>
          </w:p>
        </w:tc>
        <w:tc>
          <w:tcPr>
            <w:tcW w:w="496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NURUL SYUHADA BINTI MOHD ROSLAN</w:t>
            </w:r>
          </w:p>
        </w:tc>
        <w:tc>
          <w:tcPr>
            <w:tcW w:w="184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0020354</w:t>
            </w:r>
          </w:p>
        </w:tc>
        <w:tc>
          <w:tcPr>
            <w:tcW w:w="3340" w:type="dxa"/>
            <w:shd w:val="clear" w:color="000000" w:fill="ED7D31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4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AIMAN AMIZ BIN ABDUL MUTALIB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0020358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FARHAH BINTI ZAKARIA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0020360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MUHAMAD LUQMAN HAKIM BIN AZIZ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0020367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5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ZHAFRI BIN AZWAN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6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MUHAMMAD ZHAFRAN BIN AZWAN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0020379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7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NUR KHALISA BINTI ABDUL HAMID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8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MOHAMMAD RAMZI BIN MOHD ZAINI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0020382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9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NATASHA MARDIA BINTI MOHD ROBI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0020386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10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NORATIKAH BINTI AHMAD SOHAIMI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0020389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4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11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MAHMOOD NABYL KHALYS BIN MAHMOOD HISHAM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0020412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SATHESH A/L KRISHANASAMY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TENGKU ROSZA BINTI TENGKU ROSMI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0020417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HAZMAN BIN HARIF FADILAH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0020420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60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15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DHARMIKA MARDHENE A/P T. S. HAREEDRANATHAN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16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MOHAMAD ZULFADHLI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0020422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17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FARID FAHMI BIN AZHAR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0020424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18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SITI NAJIHAH BINTI MUHAMAD ZAIN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0020437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19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THULASHI A/P SUBRAMANIAN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0020441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20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DEBANRAJ A/L RAVINDRAN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0020444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21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YUHENDRA RAO A/L RAMACHANDRA RAO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0020445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22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AMIR SALIHIN BIN ALI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0021265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23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KUTHAR HASHIL SAID AL-SIYABI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0019570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  <w:tr w:rsidR="006A219E" w:rsidRPr="006A219E" w:rsidTr="006A219E">
        <w:trPr>
          <w:trHeight w:val="315"/>
          <w:jc w:val="center"/>
        </w:trPr>
        <w:tc>
          <w:tcPr>
            <w:tcW w:w="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24</w:t>
            </w:r>
          </w:p>
        </w:tc>
        <w:tc>
          <w:tcPr>
            <w:tcW w:w="496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MERGEN MEREDOV</w:t>
            </w:r>
          </w:p>
        </w:tc>
        <w:tc>
          <w:tcPr>
            <w:tcW w:w="18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0019588</w:t>
            </w:r>
          </w:p>
        </w:tc>
        <w:tc>
          <w:tcPr>
            <w:tcW w:w="3340" w:type="dxa"/>
            <w:shd w:val="clear" w:color="auto" w:fill="auto"/>
            <w:hideMark/>
          </w:tcPr>
          <w:p w:rsidR="006A219E" w:rsidRPr="006A219E" w:rsidRDefault="006A219E" w:rsidP="006A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</w:pPr>
            <w:r w:rsidRPr="006A219E">
              <w:rPr>
                <w:rFonts w:ascii="Arial" w:eastAsia="Times New Roman" w:hAnsi="Arial" w:cs="Arial"/>
                <w:color w:val="000000"/>
                <w:sz w:val="16"/>
                <w:szCs w:val="16"/>
                <w:lang w:val="ms-MY" w:eastAsia="ms-MY"/>
              </w:rPr>
              <w:t>PG400D:PETROLEUM GEOSCIENCE</w:t>
            </w:r>
          </w:p>
        </w:tc>
      </w:tr>
    </w:tbl>
    <w:p w:rsidR="006A219E" w:rsidRDefault="006A219E" w:rsidP="00C858A9"/>
    <w:sectPr w:rsidR="006A219E" w:rsidSect="00C858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11" w:rsidRDefault="00D24811" w:rsidP="00C858A9">
      <w:pPr>
        <w:spacing w:after="0" w:line="240" w:lineRule="auto"/>
      </w:pPr>
      <w:r>
        <w:separator/>
      </w:r>
    </w:p>
  </w:endnote>
  <w:endnote w:type="continuationSeparator" w:id="0">
    <w:p w:rsidR="00D24811" w:rsidRDefault="00D24811" w:rsidP="00C8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26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811" w:rsidRDefault="00D24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CB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24811" w:rsidRDefault="00D2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11" w:rsidRDefault="00D24811" w:rsidP="00C858A9">
      <w:pPr>
        <w:spacing w:after="0" w:line="240" w:lineRule="auto"/>
      </w:pPr>
      <w:r>
        <w:separator/>
      </w:r>
    </w:p>
  </w:footnote>
  <w:footnote w:type="continuationSeparator" w:id="0">
    <w:p w:rsidR="00D24811" w:rsidRDefault="00D24811" w:rsidP="00C85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39"/>
    <w:rsid w:val="00011065"/>
    <w:rsid w:val="0005400A"/>
    <w:rsid w:val="0011347C"/>
    <w:rsid w:val="00214B8C"/>
    <w:rsid w:val="00276CB2"/>
    <w:rsid w:val="002818FD"/>
    <w:rsid w:val="00284EC5"/>
    <w:rsid w:val="0034532B"/>
    <w:rsid w:val="00345958"/>
    <w:rsid w:val="0037013E"/>
    <w:rsid w:val="004A1815"/>
    <w:rsid w:val="004A64DC"/>
    <w:rsid w:val="004C7EB9"/>
    <w:rsid w:val="00524319"/>
    <w:rsid w:val="00590749"/>
    <w:rsid w:val="00597606"/>
    <w:rsid w:val="005B4CB7"/>
    <w:rsid w:val="00647BDA"/>
    <w:rsid w:val="006863B1"/>
    <w:rsid w:val="006865C4"/>
    <w:rsid w:val="00694068"/>
    <w:rsid w:val="00694CED"/>
    <w:rsid w:val="006A219E"/>
    <w:rsid w:val="006C6527"/>
    <w:rsid w:val="007201C2"/>
    <w:rsid w:val="00732D39"/>
    <w:rsid w:val="0073409E"/>
    <w:rsid w:val="0083004D"/>
    <w:rsid w:val="00974D93"/>
    <w:rsid w:val="00A063F7"/>
    <w:rsid w:val="00A61D6C"/>
    <w:rsid w:val="00BB60ED"/>
    <w:rsid w:val="00BC5AC7"/>
    <w:rsid w:val="00C0792C"/>
    <w:rsid w:val="00C12F4C"/>
    <w:rsid w:val="00C639A7"/>
    <w:rsid w:val="00C858A9"/>
    <w:rsid w:val="00CA179C"/>
    <w:rsid w:val="00D0647D"/>
    <w:rsid w:val="00D24811"/>
    <w:rsid w:val="00D81FD1"/>
    <w:rsid w:val="00F975C3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A9"/>
  </w:style>
  <w:style w:type="paragraph" w:styleId="Footer">
    <w:name w:val="footer"/>
    <w:basedOn w:val="Normal"/>
    <w:link w:val="FooterChar"/>
    <w:uiPriority w:val="99"/>
    <w:unhideWhenUsed/>
    <w:rsid w:val="00C8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A9"/>
  </w:style>
  <w:style w:type="paragraph" w:styleId="Footer">
    <w:name w:val="footer"/>
    <w:basedOn w:val="Normal"/>
    <w:link w:val="FooterChar"/>
    <w:uiPriority w:val="99"/>
    <w:unhideWhenUsed/>
    <w:rsid w:val="00C8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30</Pages>
  <Words>8220</Words>
  <Characters>46856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Haziq Talhah</dc:creator>
  <cp:lastModifiedBy>Acer</cp:lastModifiedBy>
  <cp:revision>23</cp:revision>
  <cp:lastPrinted>2015-05-15T02:30:00Z</cp:lastPrinted>
  <dcterms:created xsi:type="dcterms:W3CDTF">2015-05-14T09:18:00Z</dcterms:created>
  <dcterms:modified xsi:type="dcterms:W3CDTF">2015-05-17T14:29:00Z</dcterms:modified>
</cp:coreProperties>
</file>